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5DE24" w14:textId="7EBBB31A" w:rsidR="003A6C60" w:rsidRDefault="003A6C60">
      <w:r>
        <w:t>The practice of working at an approved remote location instead of physically traveling to a central workplace is a work alternative that University of Florida supervisors may offer to employees</w:t>
      </w:r>
      <w:r w:rsidR="00DB4B06">
        <w:t>.  S</w:t>
      </w:r>
      <w:r>
        <w:t xml:space="preserve">uch requests </w:t>
      </w:r>
      <w:r w:rsidR="00DB4B06">
        <w:t xml:space="preserve">must </w:t>
      </w:r>
      <w:r>
        <w:t>meet the eligibility criteria established by the University of Florida’s Remote Work Location Policy and</w:t>
      </w:r>
      <w:r w:rsidR="00DB4B06">
        <w:t xml:space="preserve"> be</w:t>
      </w:r>
      <w:r>
        <w:t xml:space="preserve"> </w:t>
      </w:r>
      <w:r w:rsidR="001840AC">
        <w:t>in alignment with federal and immigration laws and relevant laws for the country the employee will be working remotely.  W</w:t>
      </w:r>
      <w:r>
        <w:t xml:space="preserve">hen such working arrangements would benefit both the organization and employee, resources can accommodate the request, and supervisory discretion allows for the employee to work at a remote location. </w:t>
      </w:r>
    </w:p>
    <w:p w14:paraId="6B27DD32" w14:textId="6AA5473F" w:rsidR="003A6C60" w:rsidRDefault="00C841EC">
      <w:r>
        <w:t xml:space="preserve">UF employees may be eligible </w:t>
      </w:r>
      <w:r w:rsidR="003A6C60" w:rsidRPr="00C841EC">
        <w:t>to</w:t>
      </w:r>
      <w:r w:rsidR="00590709">
        <w:t xml:space="preserve"> </w:t>
      </w:r>
      <w:r w:rsidR="003A6C60" w:rsidRPr="00C841EC">
        <w:t xml:space="preserve">work </w:t>
      </w:r>
      <w:r w:rsidR="003A6C60">
        <w:t xml:space="preserve">at a remote location immediately upon hire. </w:t>
      </w:r>
      <w:r w:rsidR="000C78A0">
        <w:t xml:space="preserve">Eligibility will be dependent on various factors.  </w:t>
      </w:r>
      <w:r w:rsidR="003A6C60">
        <w:t xml:space="preserve">University of Florida supervisors are not obligated to provide this arrangement, and the university has the right to refuse to make working at a remote location available to any employee and/or to terminate the arrangement at any time—regardless of whether the request meets the established criteria. Assignment of a remote work location is not a benefit, term, or condition of employment. </w:t>
      </w:r>
    </w:p>
    <w:p w14:paraId="735DCA5C" w14:textId="030704DB" w:rsidR="003A6C60" w:rsidRDefault="003A6C60">
      <w:r>
        <w:t xml:space="preserve">An employee who chooses to work at an approved remote location has the right to return to their former in office work patterns at any time upon providing 14 calendar days’ notice or to exercise their rights under applicable Family and Medical Leave Act or University of Florida leave policies. </w:t>
      </w:r>
    </w:p>
    <w:p w14:paraId="70292DB8" w14:textId="599E28C3" w:rsidR="00924EA0" w:rsidRDefault="003A6C60">
      <w:r w:rsidRPr="003A6C60">
        <w:rPr>
          <w:b/>
        </w:rPr>
        <w:t>Employee Information</w:t>
      </w:r>
      <w:r>
        <w:t xml:space="preserve"> – Agrees to all conditions described in the University of Florida’s Remote Work Location Policy found at </w:t>
      </w:r>
      <w:hyperlink r:id="rId10" w:history="1">
        <w:r w:rsidRPr="00B547D4">
          <w:rPr>
            <w:rStyle w:val="Hyperlink"/>
          </w:rPr>
          <w:t>https://hr.ufl.edu/forms-policies/policies-managers/alternate-work-location/</w:t>
        </w:r>
      </w:hyperlink>
      <w:r>
        <w:t>.</w:t>
      </w:r>
    </w:p>
    <w:tbl>
      <w:tblPr>
        <w:tblStyle w:val="TableGrid"/>
        <w:tblW w:w="10975" w:type="dxa"/>
        <w:tblLook w:val="04A0" w:firstRow="1" w:lastRow="0" w:firstColumn="1" w:lastColumn="0" w:noHBand="0" w:noVBand="1"/>
      </w:tblPr>
      <w:tblGrid>
        <w:gridCol w:w="3461"/>
        <w:gridCol w:w="1587"/>
        <w:gridCol w:w="439"/>
        <w:gridCol w:w="438"/>
        <w:gridCol w:w="2659"/>
        <w:gridCol w:w="1316"/>
        <w:gridCol w:w="1075"/>
      </w:tblGrid>
      <w:tr w:rsidR="00531927" w14:paraId="7092253C" w14:textId="77777777" w:rsidTr="00531927">
        <w:trPr>
          <w:trHeight w:val="278"/>
        </w:trPr>
        <w:tc>
          <w:tcPr>
            <w:tcW w:w="3461" w:type="dxa"/>
            <w:tcBorders>
              <w:top w:val="single" w:sz="4" w:space="0" w:color="auto"/>
              <w:left w:val="single" w:sz="4" w:space="0" w:color="auto"/>
              <w:bottom w:val="single" w:sz="4" w:space="0" w:color="auto"/>
              <w:right w:val="single" w:sz="4" w:space="0" w:color="auto"/>
            </w:tcBorders>
          </w:tcPr>
          <w:p w14:paraId="76CBE73F" w14:textId="77777777" w:rsidR="00531927" w:rsidRPr="00117698" w:rsidRDefault="00531927" w:rsidP="00531927">
            <w:pPr>
              <w:rPr>
                <w:b/>
              </w:rPr>
            </w:pPr>
            <w:r w:rsidRPr="00117698">
              <w:rPr>
                <w:b/>
              </w:rPr>
              <w:t>College:</w:t>
            </w:r>
          </w:p>
        </w:tc>
        <w:sdt>
          <w:sdtPr>
            <w:alias w:val="College"/>
            <w:tag w:val="College"/>
            <w:id w:val="613795014"/>
            <w:lock w:val="sdtLocked"/>
            <w:placeholder>
              <w:docPart w:val="6AABA1D7BF654430B62A529088473CD8"/>
            </w:placeholder>
            <w:showingPlcHdr/>
            <w:text/>
          </w:sdtPr>
          <w:sdtContent>
            <w:tc>
              <w:tcPr>
                <w:tcW w:w="7514" w:type="dxa"/>
                <w:gridSpan w:val="6"/>
                <w:tcBorders>
                  <w:top w:val="single" w:sz="4" w:space="0" w:color="auto"/>
                  <w:left w:val="single" w:sz="4" w:space="0" w:color="auto"/>
                  <w:bottom w:val="single" w:sz="4" w:space="0" w:color="auto"/>
                  <w:right w:val="single" w:sz="4" w:space="0" w:color="auto"/>
                </w:tcBorders>
              </w:tcPr>
              <w:p w14:paraId="07736263" w14:textId="2B11D03F" w:rsidR="00531927" w:rsidRDefault="00183127" w:rsidP="00183127">
                <w:r w:rsidRPr="00183127">
                  <w:rPr>
                    <w:rStyle w:val="PlaceholderText"/>
                  </w:rPr>
                  <w:t>Click or tap here to enter text.</w:t>
                </w:r>
              </w:p>
            </w:tc>
          </w:sdtContent>
        </w:sdt>
      </w:tr>
      <w:tr w:rsidR="00531927" w14:paraId="0608796B" w14:textId="77777777" w:rsidTr="00531927">
        <w:tc>
          <w:tcPr>
            <w:tcW w:w="3461" w:type="dxa"/>
            <w:tcBorders>
              <w:top w:val="single" w:sz="4" w:space="0" w:color="auto"/>
              <w:left w:val="single" w:sz="4" w:space="0" w:color="auto"/>
              <w:bottom w:val="single" w:sz="4" w:space="0" w:color="auto"/>
              <w:right w:val="single" w:sz="4" w:space="0" w:color="auto"/>
            </w:tcBorders>
          </w:tcPr>
          <w:p w14:paraId="682F3271" w14:textId="77777777" w:rsidR="00531927" w:rsidRDefault="00531927">
            <w:pPr>
              <w:rPr>
                <w:b/>
              </w:rPr>
            </w:pPr>
            <w:r w:rsidRPr="00117698">
              <w:rPr>
                <w:b/>
              </w:rPr>
              <w:t>Department ID</w:t>
            </w:r>
            <w:r>
              <w:rPr>
                <w:b/>
              </w:rPr>
              <w:t xml:space="preserve"> &amp; Name</w:t>
            </w:r>
            <w:r w:rsidRPr="00117698">
              <w:rPr>
                <w:b/>
              </w:rPr>
              <w:t>:</w:t>
            </w:r>
          </w:p>
          <w:p w14:paraId="31AB749F" w14:textId="3D4DAE94" w:rsidR="00582FB3" w:rsidRPr="00117698" w:rsidRDefault="00582FB3">
            <w:pPr>
              <w:rPr>
                <w:b/>
              </w:rPr>
            </w:pPr>
          </w:p>
        </w:tc>
        <w:sdt>
          <w:sdtPr>
            <w:alias w:val="DeptInfo"/>
            <w:tag w:val="DeptInfo"/>
            <w:id w:val="958836757"/>
            <w:lock w:val="sdtLocked"/>
            <w:placeholder>
              <w:docPart w:val="49DBAFF4F5EB4927A1F8827738672DF4"/>
            </w:placeholder>
            <w:showingPlcHdr/>
            <w:text/>
          </w:sdtPr>
          <w:sdtContent>
            <w:tc>
              <w:tcPr>
                <w:tcW w:w="7514" w:type="dxa"/>
                <w:gridSpan w:val="6"/>
                <w:tcBorders>
                  <w:top w:val="single" w:sz="4" w:space="0" w:color="auto"/>
                  <w:left w:val="single" w:sz="4" w:space="0" w:color="auto"/>
                  <w:bottom w:val="single" w:sz="4" w:space="0" w:color="auto"/>
                  <w:right w:val="single" w:sz="4" w:space="0" w:color="auto"/>
                </w:tcBorders>
              </w:tcPr>
              <w:p w14:paraId="19A5BB20" w14:textId="0BA94320" w:rsidR="00531927" w:rsidRDefault="00183127" w:rsidP="00183127">
                <w:r w:rsidRPr="00183127">
                  <w:rPr>
                    <w:rStyle w:val="PlaceholderText"/>
                  </w:rPr>
                  <w:t>Click or tap here to enter text.</w:t>
                </w:r>
              </w:p>
            </w:tc>
          </w:sdtContent>
        </w:sdt>
      </w:tr>
      <w:tr w:rsidR="00531927" w14:paraId="73CD00B9" w14:textId="77777777" w:rsidTr="00531927">
        <w:tc>
          <w:tcPr>
            <w:tcW w:w="3461" w:type="dxa"/>
            <w:tcBorders>
              <w:top w:val="single" w:sz="4" w:space="0" w:color="auto"/>
              <w:left w:val="single" w:sz="4" w:space="0" w:color="auto"/>
              <w:bottom w:val="single" w:sz="4" w:space="0" w:color="auto"/>
              <w:right w:val="single" w:sz="4" w:space="0" w:color="auto"/>
            </w:tcBorders>
          </w:tcPr>
          <w:p w14:paraId="0E26B998" w14:textId="77777777" w:rsidR="00531927" w:rsidRPr="00117698" w:rsidRDefault="00531927">
            <w:pPr>
              <w:rPr>
                <w:b/>
              </w:rPr>
            </w:pPr>
            <w:r w:rsidRPr="00117698">
              <w:rPr>
                <w:b/>
              </w:rPr>
              <w:t>Requestor Name:</w:t>
            </w:r>
          </w:p>
        </w:tc>
        <w:sdt>
          <w:sdtPr>
            <w:alias w:val="Requestor Name"/>
            <w:tag w:val="Requestor Name"/>
            <w:id w:val="2020343656"/>
            <w:lock w:val="sdtLocked"/>
            <w:placeholder>
              <w:docPart w:val="3B3DA6DD9EE945CF855EAFD6AADA9082"/>
            </w:placeholder>
            <w:showingPlcHdr/>
            <w:text/>
          </w:sdtPr>
          <w:sdtContent>
            <w:tc>
              <w:tcPr>
                <w:tcW w:w="7514" w:type="dxa"/>
                <w:gridSpan w:val="6"/>
                <w:tcBorders>
                  <w:top w:val="single" w:sz="4" w:space="0" w:color="auto"/>
                  <w:left w:val="single" w:sz="4" w:space="0" w:color="auto"/>
                  <w:bottom w:val="single" w:sz="4" w:space="0" w:color="auto"/>
                  <w:right w:val="single" w:sz="4" w:space="0" w:color="auto"/>
                </w:tcBorders>
              </w:tcPr>
              <w:p w14:paraId="7EAAA6C6" w14:textId="56A9DAC6" w:rsidR="00531927" w:rsidRDefault="00183127" w:rsidP="00183127">
                <w:r w:rsidRPr="00183127">
                  <w:rPr>
                    <w:rStyle w:val="PlaceholderText"/>
                  </w:rPr>
                  <w:t>Click or tap here to enter text.</w:t>
                </w:r>
              </w:p>
            </w:tc>
          </w:sdtContent>
        </w:sdt>
      </w:tr>
      <w:tr w:rsidR="00531927" w14:paraId="0F2389DF" w14:textId="77777777" w:rsidTr="00531927">
        <w:tc>
          <w:tcPr>
            <w:tcW w:w="3461" w:type="dxa"/>
            <w:tcBorders>
              <w:top w:val="single" w:sz="4" w:space="0" w:color="auto"/>
              <w:left w:val="single" w:sz="4" w:space="0" w:color="auto"/>
              <w:bottom w:val="single" w:sz="4" w:space="0" w:color="auto"/>
              <w:right w:val="single" w:sz="4" w:space="0" w:color="auto"/>
            </w:tcBorders>
          </w:tcPr>
          <w:p w14:paraId="1AA1B0B8" w14:textId="77777777" w:rsidR="00531927" w:rsidRPr="00117698" w:rsidRDefault="00531927">
            <w:pPr>
              <w:rPr>
                <w:b/>
              </w:rPr>
            </w:pPr>
            <w:r w:rsidRPr="00117698">
              <w:rPr>
                <w:b/>
              </w:rPr>
              <w:t>R</w:t>
            </w:r>
            <w:r>
              <w:rPr>
                <w:b/>
              </w:rPr>
              <w:t>equestor Contact Phone:</w:t>
            </w:r>
          </w:p>
        </w:tc>
        <w:sdt>
          <w:sdtPr>
            <w:alias w:val="Requestor Phone"/>
            <w:tag w:val="Requestor Phone"/>
            <w:id w:val="-1778169047"/>
            <w:lock w:val="sdtLocked"/>
            <w:placeholder>
              <w:docPart w:val="4BA0534812D343A89B2A007D31CB9AA5"/>
            </w:placeholder>
            <w:showingPlcHdr/>
            <w:text/>
          </w:sdtPr>
          <w:sdtContent>
            <w:tc>
              <w:tcPr>
                <w:tcW w:w="7514" w:type="dxa"/>
                <w:gridSpan w:val="6"/>
                <w:tcBorders>
                  <w:top w:val="single" w:sz="4" w:space="0" w:color="auto"/>
                  <w:left w:val="single" w:sz="4" w:space="0" w:color="auto"/>
                  <w:bottom w:val="single" w:sz="4" w:space="0" w:color="auto"/>
                  <w:right w:val="single" w:sz="4" w:space="0" w:color="auto"/>
                </w:tcBorders>
              </w:tcPr>
              <w:p w14:paraId="480551E5" w14:textId="60B0F440" w:rsidR="00531927" w:rsidRDefault="00183127" w:rsidP="00183127">
                <w:r w:rsidRPr="00183127">
                  <w:rPr>
                    <w:rStyle w:val="PlaceholderText"/>
                  </w:rPr>
                  <w:t>Click or tap here to enter text.</w:t>
                </w:r>
              </w:p>
            </w:tc>
          </w:sdtContent>
        </w:sdt>
      </w:tr>
      <w:tr w:rsidR="00531927" w14:paraId="2FE63D6F" w14:textId="77777777" w:rsidTr="00531927">
        <w:tc>
          <w:tcPr>
            <w:tcW w:w="3461" w:type="dxa"/>
            <w:tcBorders>
              <w:top w:val="single" w:sz="4" w:space="0" w:color="auto"/>
              <w:left w:val="single" w:sz="4" w:space="0" w:color="auto"/>
              <w:bottom w:val="single" w:sz="4" w:space="0" w:color="auto"/>
              <w:right w:val="single" w:sz="4" w:space="0" w:color="auto"/>
            </w:tcBorders>
          </w:tcPr>
          <w:p w14:paraId="616CF505" w14:textId="77777777" w:rsidR="00531927" w:rsidRPr="00117698" w:rsidRDefault="00531927">
            <w:pPr>
              <w:rPr>
                <w:b/>
              </w:rPr>
            </w:pPr>
            <w:r>
              <w:rPr>
                <w:b/>
              </w:rPr>
              <w:t>Requestor Email:</w:t>
            </w:r>
          </w:p>
        </w:tc>
        <w:sdt>
          <w:sdtPr>
            <w:alias w:val="Requestor Email"/>
            <w:tag w:val="Requestor Email"/>
            <w:id w:val="-1188209270"/>
            <w:lock w:val="sdtLocked"/>
            <w:placeholder>
              <w:docPart w:val="66404820B8EC4292B6200FE9AE040089"/>
            </w:placeholder>
            <w:showingPlcHdr/>
            <w:text/>
          </w:sdtPr>
          <w:sdtContent>
            <w:tc>
              <w:tcPr>
                <w:tcW w:w="7514" w:type="dxa"/>
                <w:gridSpan w:val="6"/>
                <w:tcBorders>
                  <w:top w:val="single" w:sz="4" w:space="0" w:color="auto"/>
                  <w:left w:val="single" w:sz="4" w:space="0" w:color="auto"/>
                  <w:bottom w:val="single" w:sz="4" w:space="0" w:color="auto"/>
                  <w:right w:val="single" w:sz="4" w:space="0" w:color="auto"/>
                </w:tcBorders>
              </w:tcPr>
              <w:p w14:paraId="2C00A5D2" w14:textId="1D986A73" w:rsidR="00531927" w:rsidRDefault="00183127" w:rsidP="00183127">
                <w:r w:rsidRPr="00183127">
                  <w:rPr>
                    <w:rStyle w:val="PlaceholderText"/>
                  </w:rPr>
                  <w:t>Click or tap here to enter text.</w:t>
                </w:r>
              </w:p>
            </w:tc>
          </w:sdtContent>
        </w:sdt>
      </w:tr>
      <w:tr w:rsidR="000F0AC7" w14:paraId="0FA983D6" w14:textId="77777777" w:rsidTr="00531927">
        <w:tc>
          <w:tcPr>
            <w:tcW w:w="3461" w:type="dxa"/>
            <w:tcBorders>
              <w:top w:val="single" w:sz="4" w:space="0" w:color="auto"/>
              <w:left w:val="single" w:sz="4" w:space="0" w:color="auto"/>
              <w:bottom w:val="single" w:sz="4" w:space="0" w:color="auto"/>
              <w:right w:val="single" w:sz="4" w:space="0" w:color="auto"/>
            </w:tcBorders>
          </w:tcPr>
          <w:p w14:paraId="2ECFA47E" w14:textId="77777777" w:rsidR="000F0AC7" w:rsidRPr="00177000" w:rsidRDefault="000F0AC7" w:rsidP="000F0AC7">
            <w:pPr>
              <w:rPr>
                <w:b/>
              </w:rPr>
            </w:pPr>
            <w:r w:rsidRPr="00177000">
              <w:rPr>
                <w:b/>
              </w:rPr>
              <w:t>Hiring Manager/Supervisor Name:</w:t>
            </w:r>
          </w:p>
        </w:tc>
        <w:sdt>
          <w:sdtPr>
            <w:alias w:val="Manager"/>
            <w:tag w:val="Manager"/>
            <w:id w:val="139771398"/>
            <w:lock w:val="sdtLocked"/>
            <w:placeholder>
              <w:docPart w:val="D99010AA15A846B19AC97B78266F065A"/>
            </w:placeholder>
            <w:showingPlcHdr/>
            <w:text w:multiLine="1"/>
          </w:sdtPr>
          <w:sdtContent>
            <w:tc>
              <w:tcPr>
                <w:tcW w:w="7514" w:type="dxa"/>
                <w:gridSpan w:val="6"/>
                <w:tcBorders>
                  <w:top w:val="single" w:sz="4" w:space="0" w:color="auto"/>
                  <w:left w:val="single" w:sz="4" w:space="0" w:color="auto"/>
                  <w:bottom w:val="single" w:sz="4" w:space="0" w:color="auto"/>
                  <w:right w:val="single" w:sz="4" w:space="0" w:color="auto"/>
                </w:tcBorders>
              </w:tcPr>
              <w:p w14:paraId="6EE62F17" w14:textId="3668F07F" w:rsidR="000F0AC7" w:rsidRDefault="00183127" w:rsidP="00183127">
                <w:r w:rsidRPr="00183127">
                  <w:rPr>
                    <w:rStyle w:val="PlaceholderText"/>
                  </w:rPr>
                  <w:t>Click or tap here to enter text.</w:t>
                </w:r>
              </w:p>
            </w:tc>
          </w:sdtContent>
        </w:sdt>
      </w:tr>
      <w:tr w:rsidR="00334793" w14:paraId="51E679AA" w14:textId="77777777" w:rsidTr="00856327">
        <w:trPr>
          <w:trHeight w:val="152"/>
        </w:trPr>
        <w:tc>
          <w:tcPr>
            <w:tcW w:w="10975" w:type="dxa"/>
            <w:gridSpan w:val="7"/>
            <w:tcBorders>
              <w:top w:val="single" w:sz="4" w:space="0" w:color="auto"/>
            </w:tcBorders>
            <w:shd w:val="clear" w:color="auto" w:fill="BFBFBF" w:themeFill="background1" w:themeFillShade="BF"/>
          </w:tcPr>
          <w:p w14:paraId="75337398" w14:textId="77777777" w:rsidR="00334793" w:rsidRPr="00117698" w:rsidRDefault="00856327" w:rsidP="00856327">
            <w:pPr>
              <w:jc w:val="center"/>
              <w:rPr>
                <w:b/>
              </w:rPr>
            </w:pPr>
            <w:r>
              <w:rPr>
                <w:b/>
              </w:rPr>
              <w:t>EMPLOYEE INFORMATION</w:t>
            </w:r>
          </w:p>
        </w:tc>
      </w:tr>
      <w:tr w:rsidR="00531927" w14:paraId="4CF06F53" w14:textId="77777777" w:rsidTr="00007A5C">
        <w:tc>
          <w:tcPr>
            <w:tcW w:w="3461" w:type="dxa"/>
          </w:tcPr>
          <w:p w14:paraId="11D65AE2" w14:textId="77777777" w:rsidR="00531927" w:rsidRPr="00117698" w:rsidRDefault="00531927">
            <w:pPr>
              <w:rPr>
                <w:b/>
              </w:rPr>
            </w:pPr>
            <w:r w:rsidRPr="00117698">
              <w:rPr>
                <w:b/>
              </w:rPr>
              <w:t>Employee Name:</w:t>
            </w:r>
          </w:p>
        </w:tc>
        <w:sdt>
          <w:sdtPr>
            <w:alias w:val="Employee Name"/>
            <w:tag w:val="Employee Name"/>
            <w:id w:val="676621239"/>
            <w:lock w:val="sdtLocked"/>
            <w:placeholder>
              <w:docPart w:val="3BE941D847A14B2D9FF2349AC1115903"/>
            </w:placeholder>
            <w:showingPlcHdr/>
            <w:text/>
          </w:sdtPr>
          <w:sdtContent>
            <w:tc>
              <w:tcPr>
                <w:tcW w:w="7514" w:type="dxa"/>
                <w:gridSpan w:val="6"/>
              </w:tcPr>
              <w:p w14:paraId="676947B2" w14:textId="7A10B978" w:rsidR="00531927" w:rsidRDefault="00183127" w:rsidP="00183127">
                <w:r w:rsidRPr="00183127">
                  <w:rPr>
                    <w:rStyle w:val="PlaceholderText"/>
                  </w:rPr>
                  <w:t>Click or tap here to enter text.</w:t>
                </w:r>
              </w:p>
            </w:tc>
          </w:sdtContent>
        </w:sdt>
      </w:tr>
      <w:tr w:rsidR="00531927" w14:paraId="70834BD1" w14:textId="77777777" w:rsidTr="00E52320">
        <w:tc>
          <w:tcPr>
            <w:tcW w:w="3461" w:type="dxa"/>
          </w:tcPr>
          <w:p w14:paraId="3EEBA010" w14:textId="77777777" w:rsidR="00531927" w:rsidRPr="00117698" w:rsidRDefault="00531927">
            <w:pPr>
              <w:rPr>
                <w:b/>
              </w:rPr>
            </w:pPr>
            <w:r>
              <w:rPr>
                <w:b/>
              </w:rPr>
              <w:t>UFID# (if any):</w:t>
            </w:r>
          </w:p>
        </w:tc>
        <w:sdt>
          <w:sdtPr>
            <w:alias w:val="UFID#"/>
            <w:tag w:val="UFID#"/>
            <w:id w:val="-1434592066"/>
            <w:lock w:val="sdtLocked"/>
            <w:placeholder>
              <w:docPart w:val="0E6457E5813F415B85360BED56D2486D"/>
            </w:placeholder>
            <w:showingPlcHdr/>
            <w:text/>
          </w:sdtPr>
          <w:sdtContent>
            <w:tc>
              <w:tcPr>
                <w:tcW w:w="7514" w:type="dxa"/>
                <w:gridSpan w:val="6"/>
              </w:tcPr>
              <w:p w14:paraId="706868A4" w14:textId="353A8A25" w:rsidR="00531927" w:rsidRDefault="00183127" w:rsidP="00183127">
                <w:r w:rsidRPr="00183127">
                  <w:rPr>
                    <w:rStyle w:val="PlaceholderText"/>
                  </w:rPr>
                  <w:t>Click or tap here to enter text.</w:t>
                </w:r>
              </w:p>
            </w:tc>
          </w:sdtContent>
        </w:sdt>
      </w:tr>
      <w:tr w:rsidR="00117698" w14:paraId="4C5B3F0B" w14:textId="77777777" w:rsidTr="007E7A87">
        <w:trPr>
          <w:trHeight w:val="260"/>
        </w:trPr>
        <w:tc>
          <w:tcPr>
            <w:tcW w:w="3461" w:type="dxa"/>
          </w:tcPr>
          <w:p w14:paraId="78009505" w14:textId="77777777" w:rsidR="00117698" w:rsidRPr="00117698" w:rsidRDefault="00117698">
            <w:pPr>
              <w:rPr>
                <w:b/>
              </w:rPr>
            </w:pPr>
            <w:r w:rsidRPr="00117698">
              <w:rPr>
                <w:b/>
              </w:rPr>
              <w:t>Job Title:</w:t>
            </w:r>
          </w:p>
        </w:tc>
        <w:sdt>
          <w:sdtPr>
            <w:alias w:val="Job Title"/>
            <w:tag w:val="Job Title"/>
            <w:id w:val="-1955401186"/>
            <w:lock w:val="sdtLocked"/>
            <w:placeholder>
              <w:docPart w:val="15A8EEB97F604F64BC7F47D56375C17A"/>
            </w:placeholder>
            <w:showingPlcHdr/>
            <w:text/>
          </w:sdtPr>
          <w:sdtContent>
            <w:tc>
              <w:tcPr>
                <w:tcW w:w="7514" w:type="dxa"/>
                <w:gridSpan w:val="6"/>
              </w:tcPr>
              <w:p w14:paraId="4961EA03" w14:textId="7F66A748" w:rsidR="00117698" w:rsidRDefault="00183127" w:rsidP="00183127">
                <w:r w:rsidRPr="00183127">
                  <w:rPr>
                    <w:rStyle w:val="PlaceholderText"/>
                  </w:rPr>
                  <w:t>Click or tap here to enter text.</w:t>
                </w:r>
              </w:p>
            </w:tc>
          </w:sdtContent>
        </w:sdt>
      </w:tr>
      <w:tr w:rsidR="007E7A87" w14:paraId="24974B44" w14:textId="77777777" w:rsidTr="007E7A87">
        <w:trPr>
          <w:trHeight w:val="260"/>
        </w:trPr>
        <w:tc>
          <w:tcPr>
            <w:tcW w:w="3461" w:type="dxa"/>
          </w:tcPr>
          <w:p w14:paraId="638E6D8C" w14:textId="77777777" w:rsidR="007E7A87" w:rsidRDefault="007E7A87" w:rsidP="007E7A87">
            <w:pPr>
              <w:rPr>
                <w:b/>
              </w:rPr>
            </w:pPr>
            <w:r>
              <w:rPr>
                <w:b/>
              </w:rPr>
              <w:t>Classification of the position:</w:t>
            </w:r>
          </w:p>
        </w:tc>
        <w:sdt>
          <w:sdtPr>
            <w:rPr>
              <w:b/>
            </w:rPr>
            <w:alias w:val="Classification"/>
            <w:tag w:val="Classification"/>
            <w:id w:val="-1554227312"/>
            <w:lock w:val="sdtLocked"/>
            <w:placeholder>
              <w:docPart w:val="2B299D83C96C4EB9A961CCF1D781FA4D"/>
            </w:placeholder>
            <w:showingPlcHdr/>
            <w:comboBox>
              <w:listItem w:value="Choose an item."/>
              <w:listItem w:displayText="Faculty" w:value="Faculty"/>
              <w:listItem w:displayText="PostDoc" w:value="PostDoc"/>
              <w:listItem w:displayText="Graduate Research Assistant" w:value="Graduate Research Assistant"/>
              <w:listItem w:displayText="TA/GA" w:value="TA/GA"/>
              <w:listItem w:displayText="TEAMS/USPS" w:value="TEAMS/USPS"/>
              <w:listItem w:displayText="OPS Staff" w:value="OPS Staff"/>
            </w:comboBox>
          </w:sdtPr>
          <w:sdtContent>
            <w:tc>
              <w:tcPr>
                <w:tcW w:w="7514" w:type="dxa"/>
                <w:gridSpan w:val="6"/>
              </w:tcPr>
              <w:p w14:paraId="6A0D8AEB" w14:textId="28F022D3" w:rsidR="007E7A87" w:rsidRDefault="00183127" w:rsidP="00183127">
                <w:pPr>
                  <w:rPr>
                    <w:b/>
                  </w:rPr>
                </w:pPr>
                <w:r w:rsidRPr="00183127">
                  <w:rPr>
                    <w:rStyle w:val="PlaceholderText"/>
                  </w:rPr>
                  <w:t>Choose an item.</w:t>
                </w:r>
              </w:p>
            </w:tc>
          </w:sdtContent>
        </w:sdt>
      </w:tr>
      <w:tr w:rsidR="007E7A87" w14:paraId="36CDE53B" w14:textId="77777777" w:rsidTr="007E7A87">
        <w:trPr>
          <w:trHeight w:val="260"/>
        </w:trPr>
        <w:tc>
          <w:tcPr>
            <w:tcW w:w="3461" w:type="dxa"/>
          </w:tcPr>
          <w:p w14:paraId="5B2F26C6" w14:textId="77777777" w:rsidR="007E7A87" w:rsidRDefault="007E7A87" w:rsidP="007E7A87">
            <w:pPr>
              <w:rPr>
                <w:b/>
              </w:rPr>
            </w:pPr>
            <w:r>
              <w:rPr>
                <w:b/>
              </w:rPr>
              <w:t>Employee’s Current Address:</w:t>
            </w:r>
          </w:p>
          <w:p w14:paraId="3AEF672D" w14:textId="77777777" w:rsidR="007E7A87" w:rsidRPr="00334793" w:rsidRDefault="007E7A87" w:rsidP="007E7A87">
            <w:pPr>
              <w:rPr>
                <w:i/>
              </w:rPr>
            </w:pPr>
            <w:r w:rsidRPr="00334793">
              <w:rPr>
                <w:i/>
              </w:rPr>
              <w:t>(include city, state/region, and country)</w:t>
            </w:r>
          </w:p>
        </w:tc>
        <w:sdt>
          <w:sdtPr>
            <w:alias w:val="CurrentAddress"/>
            <w:tag w:val="CurrentAddress"/>
            <w:id w:val="-601959529"/>
            <w:lock w:val="sdtLocked"/>
            <w:placeholder>
              <w:docPart w:val="393AE659B6304115BCFC739FE422D0B7"/>
            </w:placeholder>
            <w:showingPlcHdr/>
            <w:text w:multiLine="1"/>
          </w:sdtPr>
          <w:sdtContent>
            <w:tc>
              <w:tcPr>
                <w:tcW w:w="7514" w:type="dxa"/>
                <w:gridSpan w:val="6"/>
              </w:tcPr>
              <w:p w14:paraId="0D55FCBF" w14:textId="690DD26C" w:rsidR="007E7A87" w:rsidRDefault="00183127" w:rsidP="00183127">
                <w:r w:rsidRPr="00183127">
                  <w:rPr>
                    <w:rStyle w:val="PlaceholderText"/>
                  </w:rPr>
                  <w:t>Click or tap here to enter text.</w:t>
                </w:r>
              </w:p>
            </w:tc>
          </w:sdtContent>
        </w:sdt>
      </w:tr>
      <w:tr w:rsidR="007E7A87" w14:paraId="62CCDF26" w14:textId="77777777" w:rsidTr="007E7A87">
        <w:trPr>
          <w:trHeight w:val="260"/>
        </w:trPr>
        <w:tc>
          <w:tcPr>
            <w:tcW w:w="5925" w:type="dxa"/>
            <w:gridSpan w:val="4"/>
          </w:tcPr>
          <w:p w14:paraId="13DFEAF8" w14:textId="77777777" w:rsidR="007E7A87" w:rsidRDefault="007E7A87" w:rsidP="007E7A87">
            <w:pPr>
              <w:rPr>
                <w:b/>
              </w:rPr>
            </w:pPr>
            <w:r>
              <w:rPr>
                <w:b/>
              </w:rPr>
              <w:t>Is this employee a new hire or an existing UF employee?</w:t>
            </w:r>
          </w:p>
        </w:tc>
        <w:sdt>
          <w:sdtPr>
            <w:alias w:val="Employment Status"/>
            <w:tag w:val="Employment Status"/>
            <w:id w:val="-52390757"/>
            <w:lock w:val="sdtLocked"/>
            <w:placeholder>
              <w:docPart w:val="6480090B400C4843A7C7F5BFA5DD8AD9"/>
            </w:placeholder>
            <w:showingPlcHdr/>
            <w:text/>
          </w:sdtPr>
          <w:sdtContent>
            <w:tc>
              <w:tcPr>
                <w:tcW w:w="5050" w:type="dxa"/>
                <w:gridSpan w:val="3"/>
              </w:tcPr>
              <w:p w14:paraId="1045DA1A" w14:textId="7C5C8FC9" w:rsidR="007E7A87" w:rsidRDefault="00183127" w:rsidP="00183127">
                <w:r w:rsidRPr="00183127">
                  <w:rPr>
                    <w:rStyle w:val="PlaceholderText"/>
                  </w:rPr>
                  <w:t>Click or tap here to enter text.</w:t>
                </w:r>
              </w:p>
            </w:tc>
          </w:sdtContent>
        </w:sdt>
      </w:tr>
      <w:tr w:rsidR="007E7A87" w14:paraId="0DB628F6" w14:textId="77777777" w:rsidTr="007E7A87">
        <w:trPr>
          <w:trHeight w:val="260"/>
        </w:trPr>
        <w:tc>
          <w:tcPr>
            <w:tcW w:w="5925" w:type="dxa"/>
            <w:gridSpan w:val="4"/>
          </w:tcPr>
          <w:p w14:paraId="6899AE7C" w14:textId="77777777" w:rsidR="007E7A87" w:rsidRDefault="007E7A87" w:rsidP="007E7A87">
            <w:pPr>
              <w:rPr>
                <w:b/>
              </w:rPr>
            </w:pPr>
            <w:r>
              <w:rPr>
                <w:b/>
              </w:rPr>
              <w:t>What is this employee’s country of citizenship?</w:t>
            </w:r>
          </w:p>
        </w:tc>
        <w:sdt>
          <w:sdtPr>
            <w:alias w:val="Citizenship"/>
            <w:tag w:val="Citizenship"/>
            <w:id w:val="1481273056"/>
            <w:lock w:val="sdtLocked"/>
            <w:placeholder>
              <w:docPart w:val="D16EB19CD771472194EBC906A146B2BC"/>
            </w:placeholder>
            <w:showingPlcHdr/>
            <w:text/>
          </w:sdtPr>
          <w:sdtContent>
            <w:tc>
              <w:tcPr>
                <w:tcW w:w="5050" w:type="dxa"/>
                <w:gridSpan w:val="3"/>
              </w:tcPr>
              <w:p w14:paraId="6AC7CAA6" w14:textId="18387D6D" w:rsidR="007E7A87" w:rsidRDefault="00183127" w:rsidP="00183127">
                <w:r w:rsidRPr="00183127">
                  <w:rPr>
                    <w:rStyle w:val="PlaceholderText"/>
                  </w:rPr>
                  <w:t>Click or tap here to enter text.</w:t>
                </w:r>
              </w:p>
            </w:tc>
          </w:sdtContent>
        </w:sdt>
      </w:tr>
      <w:tr w:rsidR="007E7A87" w14:paraId="5FBE16C7" w14:textId="77777777" w:rsidTr="007E7A87">
        <w:trPr>
          <w:trHeight w:val="260"/>
        </w:trPr>
        <w:tc>
          <w:tcPr>
            <w:tcW w:w="5925" w:type="dxa"/>
            <w:gridSpan w:val="4"/>
          </w:tcPr>
          <w:p w14:paraId="204E1327" w14:textId="77777777" w:rsidR="007E7A87" w:rsidRDefault="007E7A87" w:rsidP="007E7A87">
            <w:pPr>
              <w:rPr>
                <w:b/>
              </w:rPr>
            </w:pPr>
            <w:r>
              <w:rPr>
                <w:b/>
              </w:rPr>
              <w:t>Will the employee require visa to work at the alternate work location?</w:t>
            </w:r>
          </w:p>
        </w:tc>
        <w:sdt>
          <w:sdtPr>
            <w:alias w:val="VisaAbroad"/>
            <w:tag w:val="VisaAbroad"/>
            <w:id w:val="-424889651"/>
            <w:lock w:val="sdtLocked"/>
            <w:placeholder>
              <w:docPart w:val="AB10C05DD1EF4771AB5CF36900D6C3C3"/>
            </w:placeholder>
            <w:showingPlcHdr/>
            <w:text/>
          </w:sdtPr>
          <w:sdtContent>
            <w:tc>
              <w:tcPr>
                <w:tcW w:w="5050" w:type="dxa"/>
                <w:gridSpan w:val="3"/>
              </w:tcPr>
              <w:p w14:paraId="6E4171F8" w14:textId="2BC87C25" w:rsidR="007E7A87" w:rsidRDefault="00183127" w:rsidP="00183127">
                <w:r w:rsidRPr="00183127">
                  <w:rPr>
                    <w:rStyle w:val="PlaceholderText"/>
                  </w:rPr>
                  <w:t>Click or tap here to enter text.</w:t>
                </w:r>
              </w:p>
            </w:tc>
          </w:sdtContent>
        </w:sdt>
      </w:tr>
      <w:tr w:rsidR="007E7A87" w14:paraId="5BFC6056" w14:textId="77777777" w:rsidTr="007E7A87">
        <w:trPr>
          <w:trHeight w:val="260"/>
        </w:trPr>
        <w:tc>
          <w:tcPr>
            <w:tcW w:w="3461" w:type="dxa"/>
          </w:tcPr>
          <w:p w14:paraId="1A7CA87C" w14:textId="77777777" w:rsidR="007E7A87" w:rsidRDefault="007E7A87" w:rsidP="007E7A87">
            <w:pPr>
              <w:rPr>
                <w:b/>
              </w:rPr>
            </w:pPr>
            <w:r>
              <w:rPr>
                <w:b/>
              </w:rPr>
              <w:t xml:space="preserve">Does the individual possess a visa to work in the United States?  </w:t>
            </w:r>
          </w:p>
        </w:tc>
        <w:sdt>
          <w:sdtPr>
            <w:alias w:val="VisaUS"/>
            <w:tag w:val="VisaUS"/>
            <w:id w:val="-724990710"/>
            <w:lock w:val="sdtLocked"/>
            <w:placeholder>
              <w:docPart w:val="56A7D7528CE944E68FE39E35496FE537"/>
            </w:placeholder>
            <w:showingPlcHdr/>
            <w:text/>
          </w:sdtPr>
          <w:sdtContent>
            <w:tc>
              <w:tcPr>
                <w:tcW w:w="2464" w:type="dxa"/>
                <w:gridSpan w:val="3"/>
              </w:tcPr>
              <w:p w14:paraId="3B586EDF" w14:textId="118DEADE" w:rsidR="007E7A87" w:rsidRDefault="00183127" w:rsidP="00183127">
                <w:r w:rsidRPr="00183127">
                  <w:rPr>
                    <w:rStyle w:val="PlaceholderText"/>
                  </w:rPr>
                  <w:t>Click or tap here to enter text.</w:t>
                </w:r>
              </w:p>
            </w:tc>
          </w:sdtContent>
        </w:sdt>
        <w:tc>
          <w:tcPr>
            <w:tcW w:w="2659" w:type="dxa"/>
          </w:tcPr>
          <w:p w14:paraId="4AA221F9" w14:textId="77777777" w:rsidR="007E7A87" w:rsidRPr="00334793" w:rsidRDefault="007E7A87" w:rsidP="007E7A87">
            <w:pPr>
              <w:rPr>
                <w:b/>
              </w:rPr>
            </w:pPr>
            <w:r w:rsidRPr="00334793">
              <w:rPr>
                <w:b/>
              </w:rPr>
              <w:t>If yes, then what type?</w:t>
            </w:r>
          </w:p>
        </w:tc>
        <w:sdt>
          <w:sdtPr>
            <w:alias w:val="VisaType"/>
            <w:tag w:val="VisaType"/>
            <w:id w:val="600772883"/>
            <w:lock w:val="sdtLocked"/>
            <w:placeholder>
              <w:docPart w:val="5040FB4EC9E047BC8C7A9C7A531E4EB1"/>
            </w:placeholder>
            <w:showingPlcHdr/>
            <w:text/>
          </w:sdtPr>
          <w:sdtContent>
            <w:tc>
              <w:tcPr>
                <w:tcW w:w="2391" w:type="dxa"/>
                <w:gridSpan w:val="2"/>
              </w:tcPr>
              <w:p w14:paraId="48FE39CE" w14:textId="1650467C" w:rsidR="007E7A87" w:rsidRDefault="00183127" w:rsidP="00183127">
                <w:r w:rsidRPr="00183127">
                  <w:rPr>
                    <w:rStyle w:val="PlaceholderText"/>
                  </w:rPr>
                  <w:t>Click or tap here to enter text.</w:t>
                </w:r>
              </w:p>
            </w:tc>
          </w:sdtContent>
        </w:sdt>
      </w:tr>
      <w:tr w:rsidR="007E7A87" w14:paraId="741CC22A" w14:textId="77777777" w:rsidTr="00177000">
        <w:trPr>
          <w:trHeight w:val="260"/>
        </w:trPr>
        <w:tc>
          <w:tcPr>
            <w:tcW w:w="10975" w:type="dxa"/>
            <w:gridSpan w:val="7"/>
            <w:shd w:val="clear" w:color="auto" w:fill="BFBFBF" w:themeFill="background1" w:themeFillShade="BF"/>
          </w:tcPr>
          <w:p w14:paraId="7C08AE89" w14:textId="77777777" w:rsidR="007E7A87" w:rsidRDefault="00856327" w:rsidP="00856327">
            <w:pPr>
              <w:jc w:val="center"/>
            </w:pPr>
            <w:r>
              <w:rPr>
                <w:b/>
              </w:rPr>
              <w:t>EMPLOYMENT REQUEST INFORMATION</w:t>
            </w:r>
          </w:p>
        </w:tc>
      </w:tr>
      <w:tr w:rsidR="007E7A87" w14:paraId="749C6CE3" w14:textId="77777777" w:rsidTr="00D42FC7">
        <w:trPr>
          <w:trHeight w:val="260"/>
        </w:trPr>
        <w:tc>
          <w:tcPr>
            <w:tcW w:w="5487" w:type="dxa"/>
            <w:gridSpan w:val="3"/>
          </w:tcPr>
          <w:p w14:paraId="0E51C3F7" w14:textId="77777777" w:rsidR="007E7A87" w:rsidRDefault="007E7A87" w:rsidP="007E7A87">
            <w:pPr>
              <w:rPr>
                <w:i/>
              </w:rPr>
            </w:pPr>
            <w:r>
              <w:rPr>
                <w:b/>
              </w:rPr>
              <w:t>How long will this employee be working abroad?</w:t>
            </w:r>
            <w:r>
              <w:rPr>
                <w:i/>
              </w:rPr>
              <w:t>(Please indicate the start and end date for each location)</w:t>
            </w:r>
          </w:p>
          <w:p w14:paraId="71D79433" w14:textId="77777777" w:rsidR="007E7A87" w:rsidRDefault="007E7A87" w:rsidP="007E7A87">
            <w:pPr>
              <w:rPr>
                <w:b/>
              </w:rPr>
            </w:pPr>
          </w:p>
        </w:tc>
        <w:tc>
          <w:tcPr>
            <w:tcW w:w="5488" w:type="dxa"/>
            <w:gridSpan w:val="4"/>
          </w:tcPr>
          <w:p w14:paraId="765D4E94" w14:textId="3BFF5089" w:rsidR="007E7A87" w:rsidRDefault="00000000" w:rsidP="00183127">
            <w:pPr>
              <w:rPr>
                <w:b/>
              </w:rPr>
            </w:pPr>
            <w:sdt>
              <w:sdtPr>
                <w:alias w:val="Time Period"/>
                <w:tag w:val="Time Period"/>
                <w:id w:val="-1148578419"/>
                <w:lock w:val="sdtLocked"/>
                <w:placeholder>
                  <w:docPart w:val="EDC48BD9F68B4E4FAA8DCA091385696C"/>
                </w:placeholder>
                <w:showingPlcHdr/>
                <w:text w:multiLine="1"/>
              </w:sdtPr>
              <w:sdtContent>
                <w:r w:rsidR="00183127" w:rsidRPr="00183127">
                  <w:rPr>
                    <w:rStyle w:val="PlaceholderText"/>
                  </w:rPr>
                  <w:t>Click or tap here to enter text.</w:t>
                </w:r>
              </w:sdtContent>
            </w:sdt>
            <w:r w:rsidR="007E7A87" w:rsidRPr="00B547D4">
              <w:rPr>
                <w:rStyle w:val="PlaceholderText"/>
              </w:rPr>
              <w:t xml:space="preserve"> </w:t>
            </w:r>
          </w:p>
        </w:tc>
      </w:tr>
      <w:tr w:rsidR="00582FB3" w14:paraId="5278AB61" w14:textId="77777777" w:rsidTr="00BD4E76">
        <w:trPr>
          <w:trHeight w:val="260"/>
        </w:trPr>
        <w:tc>
          <w:tcPr>
            <w:tcW w:w="5487" w:type="dxa"/>
            <w:gridSpan w:val="3"/>
          </w:tcPr>
          <w:p w14:paraId="27C6C0D8" w14:textId="29947E15" w:rsidR="00582FB3" w:rsidRDefault="00582FB3" w:rsidP="00582FB3">
            <w:pPr>
              <w:rPr>
                <w:b/>
              </w:rPr>
            </w:pPr>
            <w:r>
              <w:rPr>
                <w:b/>
              </w:rPr>
              <w:t xml:space="preserve">Will the employee be working permanently abroad or will the employee be returning to work in </w:t>
            </w:r>
            <w:r w:rsidR="00325816">
              <w:rPr>
                <w:b/>
              </w:rPr>
              <w:t xml:space="preserve">the </w:t>
            </w:r>
            <w:r>
              <w:rPr>
                <w:b/>
              </w:rPr>
              <w:t xml:space="preserve">U.S.? </w:t>
            </w:r>
          </w:p>
        </w:tc>
        <w:sdt>
          <w:sdtPr>
            <w:rPr>
              <w:b/>
            </w:rPr>
            <w:alias w:val="AbroadStatus"/>
            <w:tag w:val="AbroadStatus"/>
            <w:id w:val="-4066853"/>
            <w:lock w:val="sdtLocked"/>
            <w:placeholder>
              <w:docPart w:val="8EF68DF1915F4EBAA66A5F1E2BC82B1E"/>
            </w:placeholder>
            <w:showingPlcHdr/>
            <w:text w:multiLine="1"/>
          </w:sdtPr>
          <w:sdtContent>
            <w:tc>
              <w:tcPr>
                <w:tcW w:w="5488" w:type="dxa"/>
                <w:gridSpan w:val="4"/>
              </w:tcPr>
              <w:p w14:paraId="2501D5ED" w14:textId="18B2C6D9" w:rsidR="00582FB3" w:rsidRDefault="00183127" w:rsidP="00183127">
                <w:pPr>
                  <w:rPr>
                    <w:b/>
                  </w:rPr>
                </w:pPr>
                <w:r w:rsidRPr="00183127">
                  <w:rPr>
                    <w:rStyle w:val="PlaceholderText"/>
                  </w:rPr>
                  <w:t>Click or tap here to enter text.</w:t>
                </w:r>
              </w:p>
            </w:tc>
          </w:sdtContent>
        </w:sdt>
      </w:tr>
      <w:tr w:rsidR="007E7A87" w14:paraId="5CA0E9FC" w14:textId="77777777" w:rsidTr="00D4726A">
        <w:trPr>
          <w:trHeight w:val="260"/>
        </w:trPr>
        <w:tc>
          <w:tcPr>
            <w:tcW w:w="10975" w:type="dxa"/>
            <w:gridSpan w:val="7"/>
          </w:tcPr>
          <w:p w14:paraId="300A3AAD" w14:textId="3B7F91C3" w:rsidR="007E7A87" w:rsidRDefault="007E7A87" w:rsidP="007E7A87">
            <w:pPr>
              <w:rPr>
                <w:i/>
              </w:rPr>
            </w:pPr>
            <w:r>
              <w:rPr>
                <w:b/>
              </w:rPr>
              <w:lastRenderedPageBreak/>
              <w:t>Where will the employee physically be working</w:t>
            </w:r>
            <w:r w:rsidR="00DB4B06">
              <w:rPr>
                <w:b/>
              </w:rPr>
              <w:t>?</w:t>
            </w:r>
            <w:r>
              <w:rPr>
                <w:b/>
              </w:rPr>
              <w:t xml:space="preserve"> (e.g. home, renting an office space, office space in another organization)?</w:t>
            </w:r>
            <w:r w:rsidRPr="00177000">
              <w:rPr>
                <w:i/>
              </w:rPr>
              <w:t xml:space="preserve"> (Please list all locations</w:t>
            </w:r>
            <w:r w:rsidR="00EC1F8B">
              <w:rPr>
                <w:i/>
              </w:rPr>
              <w:t xml:space="preserve"> and details of the dedicated workspace</w:t>
            </w:r>
            <w:r w:rsidRPr="00177000">
              <w:rPr>
                <w:i/>
              </w:rPr>
              <w:t>)</w:t>
            </w:r>
          </w:p>
          <w:sdt>
            <w:sdtPr>
              <w:alias w:val="Office Location"/>
              <w:tag w:val="Office Location"/>
              <w:id w:val="307758681"/>
              <w:lock w:val="sdtLocked"/>
              <w:placeholder>
                <w:docPart w:val="FDB1677EC8F14473AFF2ECFB7A58E604"/>
              </w:placeholder>
              <w:showingPlcHdr/>
              <w:text w:multiLine="1"/>
            </w:sdtPr>
            <w:sdtContent>
              <w:p w14:paraId="1379BC38" w14:textId="4A955F8E" w:rsidR="007E7A87" w:rsidRPr="00976C40" w:rsidRDefault="00183127" w:rsidP="007E7A87">
                <w:r w:rsidRPr="00183127">
                  <w:rPr>
                    <w:rStyle w:val="PlaceholderText"/>
                  </w:rPr>
                  <w:t>Click or tap here to enter text.</w:t>
                </w:r>
              </w:p>
            </w:sdtContent>
          </w:sdt>
          <w:p w14:paraId="40365AC1" w14:textId="77777777" w:rsidR="007E7A87" w:rsidRPr="000A2CFE" w:rsidRDefault="007E7A87" w:rsidP="007E7A87"/>
          <w:p w14:paraId="0044709D" w14:textId="77777777" w:rsidR="007E7A87" w:rsidRDefault="007E7A87" w:rsidP="007E7A87"/>
        </w:tc>
      </w:tr>
      <w:tr w:rsidR="007E7A87" w14:paraId="4B33A4CE" w14:textId="77777777" w:rsidTr="00206E79">
        <w:trPr>
          <w:trHeight w:val="816"/>
        </w:trPr>
        <w:tc>
          <w:tcPr>
            <w:tcW w:w="10975" w:type="dxa"/>
            <w:gridSpan w:val="7"/>
          </w:tcPr>
          <w:p w14:paraId="243D562C" w14:textId="77777777" w:rsidR="007E7A87" w:rsidRDefault="007E7A87" w:rsidP="007E7A87">
            <w:pPr>
              <w:rPr>
                <w:i/>
              </w:rPr>
            </w:pPr>
            <w:r>
              <w:rPr>
                <w:b/>
              </w:rPr>
              <w:t>What is the address of the employee’s work location abroad?</w:t>
            </w:r>
            <w:r>
              <w:rPr>
                <w:i/>
              </w:rPr>
              <w:t xml:space="preserve"> (Address, city, state/region/province, and country for all locations)</w:t>
            </w:r>
          </w:p>
          <w:sdt>
            <w:sdtPr>
              <w:alias w:val="AddressAbroad"/>
              <w:tag w:val="AddressAbroad"/>
              <w:id w:val="-567426706"/>
              <w:lock w:val="sdtLocked"/>
              <w:placeholder>
                <w:docPart w:val="7130B34834294B8CBC69657020F5004F"/>
              </w:placeholder>
              <w:showingPlcHdr/>
              <w:text w:multiLine="1"/>
            </w:sdtPr>
            <w:sdtContent>
              <w:p w14:paraId="601F8DE1" w14:textId="3C9D74BF" w:rsidR="007E7A87" w:rsidRPr="00976C40" w:rsidRDefault="00183127" w:rsidP="007E7A87">
                <w:r w:rsidRPr="00183127">
                  <w:rPr>
                    <w:rStyle w:val="PlaceholderText"/>
                  </w:rPr>
                  <w:t>Click or tap here to enter text.</w:t>
                </w:r>
              </w:p>
            </w:sdtContent>
          </w:sdt>
          <w:p w14:paraId="3592DDE9" w14:textId="77777777" w:rsidR="007E7A87" w:rsidRPr="00976C40" w:rsidRDefault="007E7A87" w:rsidP="007E7A87"/>
          <w:p w14:paraId="5E580012" w14:textId="77777777" w:rsidR="007E7A87" w:rsidRPr="00976C40" w:rsidRDefault="007E7A87" w:rsidP="007E7A87"/>
          <w:p w14:paraId="710796DE" w14:textId="77777777" w:rsidR="007E7A87" w:rsidRDefault="007E7A87" w:rsidP="007E7A87"/>
        </w:tc>
      </w:tr>
      <w:tr w:rsidR="007E7A87" w14:paraId="3B3861B6" w14:textId="77777777" w:rsidTr="00ED3E18">
        <w:trPr>
          <w:trHeight w:val="260"/>
        </w:trPr>
        <w:tc>
          <w:tcPr>
            <w:tcW w:w="10975" w:type="dxa"/>
            <w:gridSpan w:val="7"/>
          </w:tcPr>
          <w:p w14:paraId="17464AE1" w14:textId="77777777" w:rsidR="007E7A87" w:rsidRDefault="007E7A87" w:rsidP="007E7A87">
            <w:pPr>
              <w:rPr>
                <w:b/>
              </w:rPr>
            </w:pPr>
            <w:r>
              <w:rPr>
                <w:b/>
              </w:rPr>
              <w:t>What is the reason and the purpose for working abroad?</w:t>
            </w:r>
          </w:p>
          <w:sdt>
            <w:sdtPr>
              <w:alias w:val="ReasonAbroad"/>
              <w:tag w:val="ReasonAbroad"/>
              <w:id w:val="218176430"/>
              <w:lock w:val="sdtLocked"/>
              <w:placeholder>
                <w:docPart w:val="252EDC0238ED4C08A384282512797ACF"/>
              </w:placeholder>
              <w:showingPlcHdr/>
              <w:text w:multiLine="1"/>
            </w:sdtPr>
            <w:sdtContent>
              <w:p w14:paraId="7EB35D9F" w14:textId="043DE1CA" w:rsidR="007E7A87" w:rsidRDefault="00183127" w:rsidP="007E7A87">
                <w:r w:rsidRPr="00183127">
                  <w:rPr>
                    <w:rStyle w:val="PlaceholderText"/>
                  </w:rPr>
                  <w:t>Click or tap here to enter text.</w:t>
                </w:r>
              </w:p>
            </w:sdtContent>
          </w:sdt>
          <w:p w14:paraId="421B8C55" w14:textId="77777777" w:rsidR="007E7A87" w:rsidRDefault="007E7A87" w:rsidP="007E7A87"/>
          <w:p w14:paraId="35E35E30" w14:textId="77777777" w:rsidR="007E7A87" w:rsidRDefault="007E7A87" w:rsidP="007E7A87"/>
          <w:p w14:paraId="6EA131F3" w14:textId="77777777" w:rsidR="007E7A87" w:rsidRDefault="007E7A87" w:rsidP="007E7A87"/>
          <w:p w14:paraId="3906214D" w14:textId="77777777" w:rsidR="007E7A87" w:rsidRDefault="007E7A87" w:rsidP="007E7A87"/>
        </w:tc>
      </w:tr>
      <w:tr w:rsidR="007E7A87" w14:paraId="081AC236" w14:textId="77777777" w:rsidTr="00825586">
        <w:trPr>
          <w:trHeight w:val="260"/>
        </w:trPr>
        <w:tc>
          <w:tcPr>
            <w:tcW w:w="10975" w:type="dxa"/>
            <w:gridSpan w:val="7"/>
          </w:tcPr>
          <w:p w14:paraId="7D095BAE" w14:textId="34AF8E17" w:rsidR="007E7A87" w:rsidRDefault="007E7A87" w:rsidP="007E7A87">
            <w:pPr>
              <w:rPr>
                <w:i/>
              </w:rPr>
            </w:pPr>
            <w:r>
              <w:rPr>
                <w:b/>
              </w:rPr>
              <w:t>What type of work will the employee be performing abroad</w:t>
            </w:r>
            <w:r w:rsidR="00BA0D5A">
              <w:rPr>
                <w:b/>
              </w:rPr>
              <w:t xml:space="preserve"> and how is it critical to the mission and the goals of the institution and the unit</w:t>
            </w:r>
            <w:r>
              <w:rPr>
                <w:b/>
              </w:rPr>
              <w:t xml:space="preserve">? </w:t>
            </w:r>
            <w:r>
              <w:rPr>
                <w:i/>
              </w:rPr>
              <w:t>(Be specific)</w:t>
            </w:r>
          </w:p>
          <w:sdt>
            <w:sdtPr>
              <w:alias w:val="WorkTypeAbroad"/>
              <w:tag w:val="WorkTypeAbroad"/>
              <w:id w:val="625733920"/>
              <w:lock w:val="sdtLocked"/>
              <w:placeholder>
                <w:docPart w:val="2C04401B062245F880F3421705F20D73"/>
              </w:placeholder>
              <w:showingPlcHdr/>
              <w:text w:multiLine="1"/>
            </w:sdtPr>
            <w:sdtContent>
              <w:p w14:paraId="6B0F16DF" w14:textId="3BAE9D38" w:rsidR="007E7A87" w:rsidRDefault="00183127" w:rsidP="007E7A87">
                <w:r w:rsidRPr="00183127">
                  <w:rPr>
                    <w:rStyle w:val="PlaceholderText"/>
                  </w:rPr>
                  <w:t>Click or tap here to enter text.</w:t>
                </w:r>
              </w:p>
            </w:sdtContent>
          </w:sdt>
          <w:p w14:paraId="3CED622C" w14:textId="77777777" w:rsidR="007E7A87" w:rsidRDefault="007E7A87" w:rsidP="007E7A87"/>
          <w:p w14:paraId="79DC00E1" w14:textId="77777777" w:rsidR="007E7A87" w:rsidRDefault="007E7A87" w:rsidP="007E7A87"/>
        </w:tc>
      </w:tr>
      <w:tr w:rsidR="007E7A87" w14:paraId="72B5094C" w14:textId="77777777" w:rsidTr="007E7A87">
        <w:trPr>
          <w:trHeight w:val="260"/>
        </w:trPr>
        <w:tc>
          <w:tcPr>
            <w:tcW w:w="5925" w:type="dxa"/>
            <w:gridSpan w:val="4"/>
          </w:tcPr>
          <w:p w14:paraId="05993882" w14:textId="77777777" w:rsidR="007E7A87" w:rsidRDefault="007E7A87" w:rsidP="007E7A87">
            <w:pPr>
              <w:rPr>
                <w:b/>
              </w:rPr>
            </w:pPr>
            <w:r>
              <w:rPr>
                <w:b/>
              </w:rPr>
              <w:t>Will the employee be collaboration with another organization, entity, or partnership?  If yes, please indicate the name of the collaborator(s)/partnership.</w:t>
            </w:r>
          </w:p>
          <w:p w14:paraId="6219911E" w14:textId="77777777" w:rsidR="007E7A87" w:rsidRDefault="007E7A87" w:rsidP="007E7A87">
            <w:pPr>
              <w:rPr>
                <w:b/>
              </w:rPr>
            </w:pPr>
          </w:p>
        </w:tc>
        <w:tc>
          <w:tcPr>
            <w:tcW w:w="5050" w:type="dxa"/>
            <w:gridSpan w:val="3"/>
          </w:tcPr>
          <w:p w14:paraId="09E10717" w14:textId="7EE28BB2" w:rsidR="007E7A87" w:rsidRDefault="00000000" w:rsidP="007E7A87">
            <w:pPr>
              <w:tabs>
                <w:tab w:val="left" w:pos="1336"/>
              </w:tabs>
            </w:pPr>
            <w:sdt>
              <w:sdtPr>
                <w:rPr>
                  <w:b/>
                </w:rPr>
                <w:id w:val="2119019080"/>
                <w:lock w:val="sdtLocked"/>
                <w14:checkbox>
                  <w14:checked w14:val="0"/>
                  <w14:checkedState w14:val="2612" w14:font="MS Gothic"/>
                  <w14:uncheckedState w14:val="2610" w14:font="MS Gothic"/>
                </w14:checkbox>
              </w:sdtPr>
              <w:sdtContent>
                <w:r w:rsidR="00183127">
                  <w:rPr>
                    <w:rFonts w:ascii="MS Gothic" w:eastAsia="MS Gothic" w:hAnsi="MS Gothic" w:hint="eastAsia"/>
                    <w:b/>
                  </w:rPr>
                  <w:t>☐</w:t>
                </w:r>
              </w:sdtContent>
            </w:sdt>
            <w:r w:rsidR="007E7A87">
              <w:rPr>
                <w:b/>
              </w:rPr>
              <w:t xml:space="preserve">  </w:t>
            </w:r>
            <w:r w:rsidR="007E7A87">
              <w:t>YES</w:t>
            </w:r>
            <w:r w:rsidR="007E7A87">
              <w:tab/>
            </w:r>
            <w:sdt>
              <w:sdtPr>
                <w:id w:val="-535430560"/>
                <w:lock w:val="sdtLocked"/>
                <w14:checkbox>
                  <w14:checked w14:val="0"/>
                  <w14:checkedState w14:val="2612" w14:font="MS Gothic"/>
                  <w14:uncheckedState w14:val="2610" w14:font="MS Gothic"/>
                </w14:checkbox>
              </w:sdtPr>
              <w:sdtContent>
                <w:r w:rsidR="000C78A0">
                  <w:rPr>
                    <w:rFonts w:ascii="MS Gothic" w:eastAsia="MS Gothic" w:hAnsi="MS Gothic" w:hint="eastAsia"/>
                  </w:rPr>
                  <w:t>☐</w:t>
                </w:r>
              </w:sdtContent>
            </w:sdt>
            <w:r w:rsidR="007E7A87">
              <w:t xml:space="preserve">  NO</w:t>
            </w:r>
          </w:p>
          <w:sdt>
            <w:sdtPr>
              <w:alias w:val="ColloaboratorAbroad"/>
              <w:tag w:val="ColloaboratorAbroad"/>
              <w:id w:val="2123335524"/>
              <w:lock w:val="sdtLocked"/>
              <w:placeholder>
                <w:docPart w:val="FB277808711E40668275535A81C41D66"/>
              </w:placeholder>
              <w:showingPlcHdr/>
              <w:text w:multiLine="1"/>
            </w:sdtPr>
            <w:sdtContent>
              <w:p w14:paraId="18D9B302" w14:textId="3E35D317" w:rsidR="007E7A87" w:rsidRPr="00976C40" w:rsidRDefault="00183127" w:rsidP="00183127">
                <w:pPr>
                  <w:tabs>
                    <w:tab w:val="left" w:pos="1336"/>
                  </w:tabs>
                </w:pPr>
                <w:r w:rsidRPr="00183127">
                  <w:rPr>
                    <w:rStyle w:val="PlaceholderText"/>
                  </w:rPr>
                  <w:t>Click or tap here to enter text.</w:t>
                </w:r>
              </w:p>
            </w:sdtContent>
          </w:sdt>
        </w:tc>
      </w:tr>
      <w:tr w:rsidR="007E7A87" w14:paraId="12A97E6B" w14:textId="77777777" w:rsidTr="007E7A87">
        <w:trPr>
          <w:trHeight w:val="260"/>
        </w:trPr>
        <w:tc>
          <w:tcPr>
            <w:tcW w:w="5925" w:type="dxa"/>
            <w:gridSpan w:val="4"/>
          </w:tcPr>
          <w:p w14:paraId="2632A3F1" w14:textId="77777777" w:rsidR="007E7A87" w:rsidRDefault="007E7A87" w:rsidP="007E7A87">
            <w:pPr>
              <w:rPr>
                <w:b/>
              </w:rPr>
            </w:pPr>
            <w:r>
              <w:rPr>
                <w:b/>
              </w:rPr>
              <w:t>Will the employee be holding a position, an appointment, or an affiliation with another organization/partnership?  If yes, please name all organizations/partnership.</w:t>
            </w:r>
          </w:p>
        </w:tc>
        <w:tc>
          <w:tcPr>
            <w:tcW w:w="5050" w:type="dxa"/>
            <w:gridSpan w:val="3"/>
          </w:tcPr>
          <w:p w14:paraId="7FC82DC9" w14:textId="5AA5759D" w:rsidR="007E7A87" w:rsidRDefault="00000000" w:rsidP="007E7A87">
            <w:pPr>
              <w:tabs>
                <w:tab w:val="left" w:pos="1336"/>
              </w:tabs>
            </w:pPr>
            <w:sdt>
              <w:sdtPr>
                <w:rPr>
                  <w:b/>
                </w:rPr>
                <w:id w:val="-1191368549"/>
                <w:lock w:val="sdtLocked"/>
                <w14:checkbox>
                  <w14:checked w14:val="0"/>
                  <w14:checkedState w14:val="2612" w14:font="MS Gothic"/>
                  <w14:uncheckedState w14:val="2610" w14:font="MS Gothic"/>
                </w14:checkbox>
              </w:sdtPr>
              <w:sdtContent>
                <w:r w:rsidR="000C78A0">
                  <w:rPr>
                    <w:rFonts w:ascii="MS Gothic" w:eastAsia="MS Gothic" w:hAnsi="MS Gothic" w:hint="eastAsia"/>
                    <w:b/>
                  </w:rPr>
                  <w:t>☐</w:t>
                </w:r>
              </w:sdtContent>
            </w:sdt>
            <w:r w:rsidR="007E7A87">
              <w:rPr>
                <w:b/>
              </w:rPr>
              <w:t xml:space="preserve">  </w:t>
            </w:r>
            <w:r w:rsidR="007E7A87">
              <w:t>YES</w:t>
            </w:r>
            <w:r w:rsidR="007E7A87">
              <w:tab/>
            </w:r>
            <w:sdt>
              <w:sdtPr>
                <w:id w:val="597372208"/>
                <w:lock w:val="sdtLocked"/>
                <w14:checkbox>
                  <w14:checked w14:val="0"/>
                  <w14:checkedState w14:val="2612" w14:font="MS Gothic"/>
                  <w14:uncheckedState w14:val="2610" w14:font="MS Gothic"/>
                </w14:checkbox>
              </w:sdtPr>
              <w:sdtContent>
                <w:r w:rsidR="00183127">
                  <w:rPr>
                    <w:rFonts w:ascii="MS Gothic" w:eastAsia="MS Gothic" w:hAnsi="MS Gothic" w:hint="eastAsia"/>
                  </w:rPr>
                  <w:t>☐</w:t>
                </w:r>
              </w:sdtContent>
            </w:sdt>
            <w:r w:rsidR="007E7A87">
              <w:t xml:space="preserve">  NO</w:t>
            </w:r>
          </w:p>
          <w:sdt>
            <w:sdtPr>
              <w:alias w:val="AddPosAbroad"/>
              <w:tag w:val="ColloaboratorAbroad"/>
              <w:id w:val="-801148579"/>
              <w:lock w:val="sdtLocked"/>
              <w:placeholder>
                <w:docPart w:val="5AD9C956E52F4535BA1B040126E7E815"/>
              </w:placeholder>
              <w:showingPlcHdr/>
              <w:text w:multiLine="1"/>
            </w:sdtPr>
            <w:sdtContent>
              <w:p w14:paraId="3D918509" w14:textId="458CA350" w:rsidR="007E7A87" w:rsidRDefault="00183127" w:rsidP="00183127">
                <w:r w:rsidRPr="00183127">
                  <w:rPr>
                    <w:rStyle w:val="PlaceholderText"/>
                  </w:rPr>
                  <w:t>Click or tap here to enter text.</w:t>
                </w:r>
              </w:p>
            </w:sdtContent>
          </w:sdt>
        </w:tc>
      </w:tr>
      <w:tr w:rsidR="007E7A87" w14:paraId="5B1EE0BC" w14:textId="77777777" w:rsidTr="007E7A87">
        <w:trPr>
          <w:trHeight w:val="260"/>
        </w:trPr>
        <w:tc>
          <w:tcPr>
            <w:tcW w:w="5925" w:type="dxa"/>
            <w:gridSpan w:val="4"/>
          </w:tcPr>
          <w:p w14:paraId="0B6381AD" w14:textId="77777777" w:rsidR="007E7A87" w:rsidRDefault="007E7A87" w:rsidP="007E7A87">
            <w:pPr>
              <w:rPr>
                <w:b/>
              </w:rPr>
            </w:pPr>
            <w:r>
              <w:rPr>
                <w:b/>
              </w:rPr>
              <w:t>What is the funding source for this employee’s position/work?</w:t>
            </w:r>
          </w:p>
        </w:tc>
        <w:sdt>
          <w:sdtPr>
            <w:alias w:val="FundingSource"/>
            <w:tag w:val="FundingSource"/>
            <w:id w:val="1204054814"/>
            <w:lock w:val="sdtLocked"/>
            <w:placeholder>
              <w:docPart w:val="78D49048C33A4AF2A6F589E97868F5B6"/>
            </w:placeholder>
            <w:showingPlcHdr/>
            <w:text/>
          </w:sdtPr>
          <w:sdtContent>
            <w:tc>
              <w:tcPr>
                <w:tcW w:w="5050" w:type="dxa"/>
                <w:gridSpan w:val="3"/>
              </w:tcPr>
              <w:p w14:paraId="0372832C" w14:textId="7FE5507E" w:rsidR="007E7A87" w:rsidRDefault="00183127" w:rsidP="00183127">
                <w:r w:rsidRPr="00183127">
                  <w:rPr>
                    <w:rStyle w:val="PlaceholderText"/>
                  </w:rPr>
                  <w:t>Click or tap here to enter text.</w:t>
                </w:r>
              </w:p>
            </w:tc>
          </w:sdtContent>
        </w:sdt>
      </w:tr>
      <w:tr w:rsidR="007E7A87" w14:paraId="72F5518B" w14:textId="77777777" w:rsidTr="007E7A87">
        <w:trPr>
          <w:trHeight w:val="260"/>
        </w:trPr>
        <w:tc>
          <w:tcPr>
            <w:tcW w:w="5925" w:type="dxa"/>
            <w:gridSpan w:val="4"/>
          </w:tcPr>
          <w:p w14:paraId="4AA07D83" w14:textId="77777777" w:rsidR="007E7A87" w:rsidRDefault="007E7A87" w:rsidP="007E7A87">
            <w:pPr>
              <w:rPr>
                <w:b/>
              </w:rPr>
            </w:pPr>
            <w:r>
              <w:rPr>
                <w:b/>
              </w:rPr>
              <w:t>What is your method of compensating the employee?</w:t>
            </w:r>
          </w:p>
          <w:p w14:paraId="09FBF60A" w14:textId="77777777" w:rsidR="007E7A87" w:rsidRDefault="007E7A87" w:rsidP="007E7A87">
            <w:pPr>
              <w:rPr>
                <w:b/>
              </w:rPr>
            </w:pPr>
          </w:p>
        </w:tc>
        <w:sdt>
          <w:sdtPr>
            <w:alias w:val="CompMethod"/>
            <w:tag w:val="CompMethod"/>
            <w:id w:val="-1534028521"/>
            <w:lock w:val="sdtLocked"/>
            <w:placeholder>
              <w:docPart w:val="ED8B8BFEADB14AA58AFF54B66A03E989"/>
            </w:placeholder>
            <w:showingPlcHdr/>
            <w:text/>
          </w:sdtPr>
          <w:sdtContent>
            <w:tc>
              <w:tcPr>
                <w:tcW w:w="5050" w:type="dxa"/>
                <w:gridSpan w:val="3"/>
              </w:tcPr>
              <w:p w14:paraId="221AA33E" w14:textId="69B32941" w:rsidR="007E7A87" w:rsidRDefault="00183127" w:rsidP="00183127">
                <w:r w:rsidRPr="00183127">
                  <w:rPr>
                    <w:rStyle w:val="PlaceholderText"/>
                  </w:rPr>
                  <w:t>Click or tap here to enter text.</w:t>
                </w:r>
              </w:p>
            </w:tc>
          </w:sdtContent>
        </w:sdt>
      </w:tr>
      <w:tr w:rsidR="007E7A87" w14:paraId="178033CF" w14:textId="77777777" w:rsidTr="00AC48B5">
        <w:trPr>
          <w:trHeight w:val="260"/>
        </w:trPr>
        <w:tc>
          <w:tcPr>
            <w:tcW w:w="10975" w:type="dxa"/>
            <w:gridSpan w:val="7"/>
            <w:shd w:val="clear" w:color="auto" w:fill="BFBFBF" w:themeFill="background1" w:themeFillShade="BF"/>
          </w:tcPr>
          <w:p w14:paraId="72232503" w14:textId="77777777" w:rsidR="001A0121" w:rsidRDefault="001A0121" w:rsidP="001A0121">
            <w:pPr>
              <w:jc w:val="center"/>
              <w:rPr>
                <w:b/>
              </w:rPr>
            </w:pPr>
            <w:r>
              <w:rPr>
                <w:b/>
              </w:rPr>
              <w:t>RESEARCH RELATED INFORMATION</w:t>
            </w:r>
          </w:p>
          <w:p w14:paraId="494FDA8D" w14:textId="77777777" w:rsidR="007E7A87" w:rsidRDefault="001A0121" w:rsidP="001A0121">
            <w:pPr>
              <w:jc w:val="center"/>
            </w:pPr>
            <w:r>
              <w:rPr>
                <w:b/>
              </w:rPr>
              <w:t>(MUST COMPLETE FOR RESEARCH RELATED WORK)</w:t>
            </w:r>
          </w:p>
        </w:tc>
      </w:tr>
      <w:tr w:rsidR="007E7A87" w14:paraId="7BE6CF29" w14:textId="77777777" w:rsidTr="007E7A87">
        <w:trPr>
          <w:trHeight w:val="260"/>
        </w:trPr>
        <w:tc>
          <w:tcPr>
            <w:tcW w:w="5925" w:type="dxa"/>
            <w:gridSpan w:val="4"/>
          </w:tcPr>
          <w:p w14:paraId="2C5044D9" w14:textId="77777777" w:rsidR="007E7A87" w:rsidRDefault="007E7A87" w:rsidP="007E7A87">
            <w:pPr>
              <w:rPr>
                <w:b/>
              </w:rPr>
            </w:pPr>
            <w:r>
              <w:rPr>
                <w:b/>
              </w:rPr>
              <w:t>Will this employee be conducting any work that is research related or affiliated with a sponsored project?</w:t>
            </w:r>
          </w:p>
        </w:tc>
        <w:sdt>
          <w:sdtPr>
            <w:id w:val="-562870823"/>
            <w:lock w:val="sdtLocked"/>
            <w:placeholder>
              <w:docPart w:val="58AA1EB8939A485DAB57F5407E614044"/>
            </w:placeholder>
            <w:showingPlcHdr/>
            <w:text/>
          </w:sdtPr>
          <w:sdtContent>
            <w:tc>
              <w:tcPr>
                <w:tcW w:w="5050" w:type="dxa"/>
                <w:gridSpan w:val="3"/>
              </w:tcPr>
              <w:p w14:paraId="1E6DF899" w14:textId="4475207C" w:rsidR="007E7A87" w:rsidRDefault="00183127" w:rsidP="00183127">
                <w:r w:rsidRPr="00183127">
                  <w:rPr>
                    <w:rStyle w:val="PlaceholderText"/>
                  </w:rPr>
                  <w:t>Click or tap here to enter text.</w:t>
                </w:r>
              </w:p>
            </w:tc>
          </w:sdtContent>
        </w:sdt>
      </w:tr>
      <w:tr w:rsidR="007E7A87" w14:paraId="3F2504B0" w14:textId="77777777" w:rsidTr="00571550">
        <w:trPr>
          <w:trHeight w:val="260"/>
        </w:trPr>
        <w:tc>
          <w:tcPr>
            <w:tcW w:w="10975" w:type="dxa"/>
            <w:gridSpan w:val="7"/>
          </w:tcPr>
          <w:p w14:paraId="60A63FF8" w14:textId="77777777" w:rsidR="007E7A87" w:rsidRDefault="007E7A87" w:rsidP="007E7A87">
            <w:pPr>
              <w:rPr>
                <w:b/>
              </w:rPr>
            </w:pPr>
            <w:r>
              <w:rPr>
                <w:b/>
              </w:rPr>
              <w:t>Describe the work this employee will be performing for the research project?</w:t>
            </w:r>
          </w:p>
          <w:sdt>
            <w:sdtPr>
              <w:rPr>
                <w:b/>
              </w:rPr>
              <w:id w:val="896168928"/>
              <w:lock w:val="sdtLocked"/>
              <w:placeholder>
                <w:docPart w:val="DC25FDE985AA4B39BB497A124EF8F5A9"/>
              </w:placeholder>
              <w:showingPlcHdr/>
              <w:text w:multiLine="1"/>
            </w:sdtPr>
            <w:sdtContent>
              <w:p w14:paraId="64F0F278" w14:textId="30E0D738" w:rsidR="007E7A87" w:rsidRDefault="00183127" w:rsidP="007E7A87">
                <w:pPr>
                  <w:rPr>
                    <w:b/>
                  </w:rPr>
                </w:pPr>
                <w:r w:rsidRPr="00183127">
                  <w:rPr>
                    <w:rStyle w:val="PlaceholderText"/>
                  </w:rPr>
                  <w:t>Click or tap here to enter text.</w:t>
                </w:r>
              </w:p>
            </w:sdtContent>
          </w:sdt>
          <w:p w14:paraId="0A92DC95" w14:textId="77777777" w:rsidR="007E7A87" w:rsidRDefault="007E7A87" w:rsidP="007E7A87"/>
        </w:tc>
      </w:tr>
      <w:tr w:rsidR="007E7A87" w14:paraId="5EE4E63E" w14:textId="77777777" w:rsidTr="007E7A87">
        <w:trPr>
          <w:trHeight w:val="260"/>
        </w:trPr>
        <w:tc>
          <w:tcPr>
            <w:tcW w:w="5925" w:type="dxa"/>
            <w:gridSpan w:val="4"/>
          </w:tcPr>
          <w:p w14:paraId="0A31B57F" w14:textId="77777777" w:rsidR="007E7A87" w:rsidRDefault="007E7A87" w:rsidP="007E7A87">
            <w:pPr>
              <w:rPr>
                <w:b/>
              </w:rPr>
            </w:pPr>
            <w:r>
              <w:rPr>
                <w:b/>
              </w:rPr>
              <w:t>Is this a sponsored research project?  If yes, who is or will be funding this research?</w:t>
            </w:r>
          </w:p>
          <w:p w14:paraId="300C8FA5" w14:textId="77777777" w:rsidR="001A0121" w:rsidRDefault="001A0121" w:rsidP="007E7A87">
            <w:pPr>
              <w:rPr>
                <w:b/>
              </w:rPr>
            </w:pPr>
          </w:p>
        </w:tc>
        <w:tc>
          <w:tcPr>
            <w:tcW w:w="5050" w:type="dxa"/>
            <w:gridSpan w:val="3"/>
          </w:tcPr>
          <w:p w14:paraId="6CEF83DB" w14:textId="37D49407" w:rsidR="007E7A87" w:rsidRDefault="00000000" w:rsidP="007E7A87">
            <w:pPr>
              <w:tabs>
                <w:tab w:val="left" w:pos="1336"/>
              </w:tabs>
            </w:pPr>
            <w:sdt>
              <w:sdtPr>
                <w:rPr>
                  <w:b/>
                </w:rPr>
                <w:id w:val="-701322401"/>
                <w:lock w:val="sdtLocked"/>
                <w14:checkbox>
                  <w14:checked w14:val="0"/>
                  <w14:checkedState w14:val="2612" w14:font="MS Gothic"/>
                  <w14:uncheckedState w14:val="2610" w14:font="MS Gothic"/>
                </w14:checkbox>
              </w:sdtPr>
              <w:sdtContent>
                <w:r w:rsidR="00183127">
                  <w:rPr>
                    <w:rFonts w:ascii="MS Gothic" w:eastAsia="MS Gothic" w:hAnsi="MS Gothic" w:hint="eastAsia"/>
                    <w:b/>
                  </w:rPr>
                  <w:t>☐</w:t>
                </w:r>
              </w:sdtContent>
            </w:sdt>
            <w:r w:rsidR="007E7A87">
              <w:rPr>
                <w:b/>
              </w:rPr>
              <w:t xml:space="preserve">  </w:t>
            </w:r>
            <w:r w:rsidR="007E7A87">
              <w:t>YES</w:t>
            </w:r>
            <w:r w:rsidR="007E7A87">
              <w:tab/>
            </w:r>
            <w:sdt>
              <w:sdtPr>
                <w:id w:val="-1005984453"/>
                <w:lock w:val="sdtLocked"/>
                <w14:checkbox>
                  <w14:checked w14:val="0"/>
                  <w14:checkedState w14:val="2612" w14:font="MS Gothic"/>
                  <w14:uncheckedState w14:val="2610" w14:font="MS Gothic"/>
                </w14:checkbox>
              </w:sdtPr>
              <w:sdtContent>
                <w:r w:rsidR="000C78A0">
                  <w:rPr>
                    <w:rFonts w:ascii="MS Gothic" w:eastAsia="MS Gothic" w:hAnsi="MS Gothic" w:hint="eastAsia"/>
                  </w:rPr>
                  <w:t>☐</w:t>
                </w:r>
              </w:sdtContent>
            </w:sdt>
            <w:r w:rsidR="007E7A87">
              <w:t xml:space="preserve">  NO</w:t>
            </w:r>
          </w:p>
          <w:sdt>
            <w:sdtPr>
              <w:alias w:val="Sponsored Research"/>
              <w:tag w:val="Sponsored Research"/>
              <w:id w:val="2049720646"/>
              <w:lock w:val="sdtLocked"/>
              <w:placeholder>
                <w:docPart w:val="F73A97F901A54AFD99E58807067A23B8"/>
              </w:placeholder>
              <w:showingPlcHdr/>
              <w:text w:multiLine="1"/>
            </w:sdtPr>
            <w:sdtContent>
              <w:p w14:paraId="3BA25D5F" w14:textId="38BC8CE2" w:rsidR="007E7A87" w:rsidRDefault="00183127" w:rsidP="00183127">
                <w:r w:rsidRPr="00183127">
                  <w:rPr>
                    <w:rStyle w:val="PlaceholderText"/>
                  </w:rPr>
                  <w:t>Click or tap here to enter text.</w:t>
                </w:r>
              </w:p>
            </w:sdtContent>
          </w:sdt>
        </w:tc>
      </w:tr>
      <w:tr w:rsidR="007E7A87" w14:paraId="7DBEBB02" w14:textId="77777777" w:rsidTr="007E7A87">
        <w:trPr>
          <w:trHeight w:val="260"/>
        </w:trPr>
        <w:tc>
          <w:tcPr>
            <w:tcW w:w="5925" w:type="dxa"/>
            <w:gridSpan w:val="4"/>
          </w:tcPr>
          <w:p w14:paraId="0E61C579" w14:textId="77777777" w:rsidR="007E7A87" w:rsidRDefault="007E7A87" w:rsidP="007E7A87">
            <w:pPr>
              <w:rPr>
                <w:b/>
              </w:rPr>
            </w:pPr>
            <w:r>
              <w:rPr>
                <w:b/>
              </w:rPr>
              <w:t>Award or project number associated with the project (if any)</w:t>
            </w:r>
          </w:p>
        </w:tc>
        <w:sdt>
          <w:sdtPr>
            <w:id w:val="-1930798308"/>
            <w:lock w:val="sdtLocked"/>
            <w:placeholder>
              <w:docPart w:val="B6737E810B604B89B51C6333E9D39347"/>
            </w:placeholder>
            <w:showingPlcHdr/>
            <w:text/>
          </w:sdtPr>
          <w:sdtContent>
            <w:tc>
              <w:tcPr>
                <w:tcW w:w="5050" w:type="dxa"/>
                <w:gridSpan w:val="3"/>
              </w:tcPr>
              <w:p w14:paraId="57E16A7A" w14:textId="155FAFBB" w:rsidR="007E7A87" w:rsidRDefault="00183127" w:rsidP="00183127">
                <w:r w:rsidRPr="00183127">
                  <w:rPr>
                    <w:rStyle w:val="PlaceholderText"/>
                  </w:rPr>
                  <w:t>Click or tap here to enter text.</w:t>
                </w:r>
              </w:p>
            </w:tc>
          </w:sdtContent>
        </w:sdt>
      </w:tr>
      <w:tr w:rsidR="007E7A87" w14:paraId="62DFE61D" w14:textId="77777777" w:rsidTr="007E7A87">
        <w:trPr>
          <w:trHeight w:val="260"/>
        </w:trPr>
        <w:tc>
          <w:tcPr>
            <w:tcW w:w="5925" w:type="dxa"/>
            <w:gridSpan w:val="4"/>
          </w:tcPr>
          <w:p w14:paraId="19194320" w14:textId="77777777" w:rsidR="007E7A87" w:rsidRDefault="007E7A87" w:rsidP="007E7A87">
            <w:pPr>
              <w:rPr>
                <w:b/>
              </w:rPr>
            </w:pPr>
            <w:r>
              <w:rPr>
                <w:b/>
              </w:rPr>
              <w:t xml:space="preserve">If this is </w:t>
            </w:r>
            <w:proofErr w:type="gramStart"/>
            <w:r>
              <w:rPr>
                <w:b/>
              </w:rPr>
              <w:t>a federally funded research</w:t>
            </w:r>
            <w:proofErr w:type="gramEnd"/>
            <w:r>
              <w:rPr>
                <w:b/>
              </w:rPr>
              <w:t xml:space="preserve">, has </w:t>
            </w:r>
            <w:proofErr w:type="gramStart"/>
            <w:r>
              <w:rPr>
                <w:b/>
              </w:rPr>
              <w:t>an approval</w:t>
            </w:r>
            <w:proofErr w:type="gramEnd"/>
            <w:r>
              <w:rPr>
                <w:b/>
              </w:rPr>
              <w:t xml:space="preserve"> been granted from the federal agency for the employee to conduct work abroad?</w:t>
            </w:r>
          </w:p>
        </w:tc>
        <w:sdt>
          <w:sdtPr>
            <w:id w:val="-267323616"/>
            <w:lock w:val="sdtLocked"/>
            <w:placeholder>
              <w:docPart w:val="BBEBEEA6C02849F786BED733DF1BBF1A"/>
            </w:placeholder>
            <w:showingPlcHdr/>
            <w:text w:multiLine="1"/>
          </w:sdtPr>
          <w:sdtContent>
            <w:tc>
              <w:tcPr>
                <w:tcW w:w="5050" w:type="dxa"/>
                <w:gridSpan w:val="3"/>
              </w:tcPr>
              <w:p w14:paraId="7930DECA" w14:textId="31F32580" w:rsidR="007E7A87" w:rsidRDefault="00183127" w:rsidP="00183127">
                <w:r w:rsidRPr="00183127">
                  <w:rPr>
                    <w:rStyle w:val="PlaceholderText"/>
                  </w:rPr>
                  <w:t>Click or tap here to enter text.</w:t>
                </w:r>
              </w:p>
            </w:tc>
          </w:sdtContent>
        </w:sdt>
      </w:tr>
      <w:tr w:rsidR="007E7A87" w14:paraId="5505FA82" w14:textId="77777777" w:rsidTr="007E7A87">
        <w:trPr>
          <w:trHeight w:val="260"/>
        </w:trPr>
        <w:tc>
          <w:tcPr>
            <w:tcW w:w="5925" w:type="dxa"/>
            <w:gridSpan w:val="4"/>
          </w:tcPr>
          <w:p w14:paraId="428BD4C1" w14:textId="77777777" w:rsidR="007E7A87" w:rsidRDefault="007E7A87" w:rsidP="007E7A87">
            <w:pPr>
              <w:rPr>
                <w:b/>
              </w:rPr>
            </w:pPr>
            <w:r>
              <w:rPr>
                <w:b/>
              </w:rPr>
              <w:lastRenderedPageBreak/>
              <w:t>Has UF Sponsored Programs reviewed and approved this employee to conduct research abroad?</w:t>
            </w:r>
          </w:p>
        </w:tc>
        <w:sdt>
          <w:sdtPr>
            <w:id w:val="-248665641"/>
            <w:lock w:val="sdtLocked"/>
            <w:placeholder>
              <w:docPart w:val="13D733EBE4F14CC5BD045868199813CD"/>
            </w:placeholder>
            <w:showingPlcHdr/>
            <w:text w:multiLine="1"/>
          </w:sdtPr>
          <w:sdtContent>
            <w:tc>
              <w:tcPr>
                <w:tcW w:w="5050" w:type="dxa"/>
                <w:gridSpan w:val="3"/>
              </w:tcPr>
              <w:p w14:paraId="096DD160" w14:textId="58759414" w:rsidR="007E7A87" w:rsidRDefault="00183127" w:rsidP="00183127">
                <w:r w:rsidRPr="00183127">
                  <w:rPr>
                    <w:rStyle w:val="PlaceholderText"/>
                  </w:rPr>
                  <w:t>Click or tap here to enter text.</w:t>
                </w:r>
              </w:p>
            </w:tc>
          </w:sdtContent>
        </w:sdt>
      </w:tr>
      <w:tr w:rsidR="007E7A87" w14:paraId="27EAA46F" w14:textId="77777777" w:rsidTr="007E7A87">
        <w:trPr>
          <w:trHeight w:val="260"/>
        </w:trPr>
        <w:tc>
          <w:tcPr>
            <w:tcW w:w="5925" w:type="dxa"/>
            <w:gridSpan w:val="4"/>
          </w:tcPr>
          <w:p w14:paraId="616834A0" w14:textId="77777777" w:rsidR="007E7A87" w:rsidRDefault="007E7A87" w:rsidP="007E7A87">
            <w:pPr>
              <w:rPr>
                <w:b/>
              </w:rPr>
            </w:pPr>
            <w:r>
              <w:rPr>
                <w:b/>
              </w:rPr>
              <w:t>Has this been reviewed for export control considerations by UF Research Integrity?</w:t>
            </w:r>
          </w:p>
        </w:tc>
        <w:sdt>
          <w:sdtPr>
            <w:id w:val="-241487884"/>
            <w:lock w:val="sdtLocked"/>
            <w:placeholder>
              <w:docPart w:val="195DA2A99FB1437297D4956A6E83C851"/>
            </w:placeholder>
            <w:showingPlcHdr/>
            <w:text/>
          </w:sdtPr>
          <w:sdtContent>
            <w:tc>
              <w:tcPr>
                <w:tcW w:w="5050" w:type="dxa"/>
                <w:gridSpan w:val="3"/>
              </w:tcPr>
              <w:p w14:paraId="75B7D170" w14:textId="5C7FE3A8" w:rsidR="007E7A87" w:rsidRDefault="00183127" w:rsidP="00183127">
                <w:r w:rsidRPr="00183127">
                  <w:rPr>
                    <w:rStyle w:val="PlaceholderText"/>
                  </w:rPr>
                  <w:t>Click or tap here to enter text.</w:t>
                </w:r>
              </w:p>
            </w:tc>
          </w:sdtContent>
        </w:sdt>
      </w:tr>
      <w:tr w:rsidR="007E7A87" w14:paraId="4072101B" w14:textId="77777777" w:rsidTr="00AC7B4D">
        <w:trPr>
          <w:trHeight w:val="260"/>
        </w:trPr>
        <w:tc>
          <w:tcPr>
            <w:tcW w:w="10975" w:type="dxa"/>
            <w:gridSpan w:val="7"/>
            <w:shd w:val="clear" w:color="auto" w:fill="BFBFBF" w:themeFill="background1" w:themeFillShade="BF"/>
          </w:tcPr>
          <w:p w14:paraId="6FB2FBC8" w14:textId="77777777" w:rsidR="007E7A87" w:rsidRDefault="001A0121" w:rsidP="001A0121">
            <w:pPr>
              <w:jc w:val="center"/>
            </w:pPr>
            <w:r>
              <w:rPr>
                <w:b/>
              </w:rPr>
              <w:t>BUSINESS AND OUTSIDE ACTIVITIES (MUST COMPLETE)</w:t>
            </w:r>
          </w:p>
        </w:tc>
      </w:tr>
      <w:tr w:rsidR="007E7A87" w14:paraId="6B5AE1FC" w14:textId="77777777" w:rsidTr="00786710">
        <w:trPr>
          <w:trHeight w:val="260"/>
        </w:trPr>
        <w:tc>
          <w:tcPr>
            <w:tcW w:w="10975" w:type="dxa"/>
            <w:gridSpan w:val="7"/>
          </w:tcPr>
          <w:p w14:paraId="72E0BDBD" w14:textId="77777777" w:rsidR="007E7A87" w:rsidRDefault="007E7A87" w:rsidP="007E7A87">
            <w:pPr>
              <w:rPr>
                <w:b/>
              </w:rPr>
            </w:pPr>
            <w:r>
              <w:rPr>
                <w:b/>
              </w:rPr>
              <w:t>Will this employee be engaging in any activities on behalf of the University of Florida? If yes, then provide details:</w:t>
            </w:r>
          </w:p>
          <w:p w14:paraId="32DBE503" w14:textId="06A8E842" w:rsidR="007E7A87" w:rsidRDefault="00000000" w:rsidP="007E7A87">
            <w:pPr>
              <w:tabs>
                <w:tab w:val="left" w:pos="1336"/>
              </w:tabs>
            </w:pPr>
            <w:sdt>
              <w:sdtPr>
                <w:rPr>
                  <w:b/>
                </w:rPr>
                <w:id w:val="1716009710"/>
                <w:lock w:val="sdtLocked"/>
                <w14:checkbox>
                  <w14:checked w14:val="0"/>
                  <w14:checkedState w14:val="2612" w14:font="MS Gothic"/>
                  <w14:uncheckedState w14:val="2610" w14:font="MS Gothic"/>
                </w14:checkbox>
              </w:sdtPr>
              <w:sdtContent>
                <w:r w:rsidR="00183127">
                  <w:rPr>
                    <w:rFonts w:ascii="MS Gothic" w:eastAsia="MS Gothic" w:hAnsi="MS Gothic" w:hint="eastAsia"/>
                    <w:b/>
                  </w:rPr>
                  <w:t>☐</w:t>
                </w:r>
              </w:sdtContent>
            </w:sdt>
            <w:r w:rsidR="007E7A87">
              <w:rPr>
                <w:b/>
              </w:rPr>
              <w:t xml:space="preserve">  </w:t>
            </w:r>
            <w:r w:rsidR="007E7A87">
              <w:t>YES</w:t>
            </w:r>
            <w:r w:rsidR="007E7A87">
              <w:tab/>
            </w:r>
            <w:sdt>
              <w:sdtPr>
                <w:id w:val="505026060"/>
                <w:lock w:val="sdtLocked"/>
                <w14:checkbox>
                  <w14:checked w14:val="0"/>
                  <w14:checkedState w14:val="2612" w14:font="MS Gothic"/>
                  <w14:uncheckedState w14:val="2610" w14:font="MS Gothic"/>
                </w14:checkbox>
              </w:sdtPr>
              <w:sdtContent>
                <w:r w:rsidR="000C78A0">
                  <w:rPr>
                    <w:rFonts w:ascii="MS Gothic" w:eastAsia="MS Gothic" w:hAnsi="MS Gothic" w:hint="eastAsia"/>
                  </w:rPr>
                  <w:t>☐</w:t>
                </w:r>
              </w:sdtContent>
            </w:sdt>
            <w:r w:rsidR="007E7A87">
              <w:t xml:space="preserve">  NO</w:t>
            </w:r>
          </w:p>
          <w:sdt>
            <w:sdtPr>
              <w:alias w:val="AddPosAbroad"/>
              <w:tag w:val="ColloaboratorAbroad"/>
              <w:id w:val="239151518"/>
              <w:lock w:val="sdtLocked"/>
              <w:placeholder>
                <w:docPart w:val="DAA0963726054D41B083463BF2200C29"/>
              </w:placeholder>
              <w:showingPlcHdr/>
              <w:text/>
            </w:sdtPr>
            <w:sdtContent>
              <w:p w14:paraId="38ED668D" w14:textId="515E656D" w:rsidR="007E7A87" w:rsidRDefault="00183127" w:rsidP="007E7A87">
                <w:pPr>
                  <w:rPr>
                    <w:b/>
                  </w:rPr>
                </w:pPr>
                <w:r w:rsidRPr="00183127">
                  <w:rPr>
                    <w:rStyle w:val="PlaceholderText"/>
                  </w:rPr>
                  <w:t>Click or tap here to enter text.</w:t>
                </w:r>
              </w:p>
            </w:sdtContent>
          </w:sdt>
          <w:p w14:paraId="06840D7C" w14:textId="77777777" w:rsidR="007E7A87" w:rsidRDefault="007E7A87" w:rsidP="007E7A87"/>
          <w:p w14:paraId="130614DB" w14:textId="77777777" w:rsidR="007E7A87" w:rsidRDefault="007E7A87" w:rsidP="007E7A87"/>
        </w:tc>
      </w:tr>
      <w:tr w:rsidR="007E7A87" w14:paraId="57739DD0" w14:textId="77777777" w:rsidTr="007E7A87">
        <w:trPr>
          <w:trHeight w:val="260"/>
        </w:trPr>
        <w:tc>
          <w:tcPr>
            <w:tcW w:w="5925" w:type="dxa"/>
            <w:gridSpan w:val="4"/>
          </w:tcPr>
          <w:p w14:paraId="189C64E1" w14:textId="77777777" w:rsidR="007E7A87" w:rsidRDefault="007E7A87" w:rsidP="007E7A87">
            <w:pPr>
              <w:rPr>
                <w:b/>
              </w:rPr>
            </w:pPr>
            <w:r>
              <w:rPr>
                <w:b/>
              </w:rPr>
              <w:t>Will the employee be conducting any business and/or financial transactions on behalf of the University of Florida while working abroad?</w:t>
            </w:r>
          </w:p>
          <w:p w14:paraId="42D6C79B" w14:textId="77777777" w:rsidR="007E7A87" w:rsidRDefault="007E7A87" w:rsidP="007E7A87">
            <w:pPr>
              <w:rPr>
                <w:b/>
              </w:rPr>
            </w:pPr>
          </w:p>
        </w:tc>
        <w:sdt>
          <w:sdtPr>
            <w:id w:val="466638668"/>
            <w:lock w:val="sdtLocked"/>
            <w:placeholder>
              <w:docPart w:val="76B62055F6574356B245542CFEDD75B9"/>
            </w:placeholder>
            <w:showingPlcHdr/>
            <w:text/>
          </w:sdtPr>
          <w:sdtContent>
            <w:tc>
              <w:tcPr>
                <w:tcW w:w="5050" w:type="dxa"/>
                <w:gridSpan w:val="3"/>
              </w:tcPr>
              <w:p w14:paraId="44B4642B" w14:textId="22A4491F" w:rsidR="007E7A87" w:rsidRDefault="00183127" w:rsidP="00183127">
                <w:r w:rsidRPr="00183127">
                  <w:rPr>
                    <w:rStyle w:val="PlaceholderText"/>
                  </w:rPr>
                  <w:t>Click or tap here to enter text.</w:t>
                </w:r>
              </w:p>
            </w:tc>
          </w:sdtContent>
        </w:sdt>
      </w:tr>
      <w:tr w:rsidR="007E7A87" w14:paraId="0DB6A473" w14:textId="77777777" w:rsidTr="007E7A87">
        <w:trPr>
          <w:trHeight w:val="260"/>
        </w:trPr>
        <w:tc>
          <w:tcPr>
            <w:tcW w:w="5925" w:type="dxa"/>
            <w:gridSpan w:val="4"/>
          </w:tcPr>
          <w:p w14:paraId="097A0663" w14:textId="77777777" w:rsidR="007E7A87" w:rsidRDefault="007E7A87" w:rsidP="007E7A87">
            <w:pPr>
              <w:rPr>
                <w:b/>
              </w:rPr>
            </w:pPr>
            <w:r>
              <w:rPr>
                <w:b/>
              </w:rPr>
              <w:t>Will the employee be expecting any reimbursement from the University of Florida while working abroad?</w:t>
            </w:r>
          </w:p>
        </w:tc>
        <w:sdt>
          <w:sdtPr>
            <w:id w:val="1200047896"/>
            <w:lock w:val="sdtLocked"/>
            <w:placeholder>
              <w:docPart w:val="45BD3D2320C84426AB64B17044A96B75"/>
            </w:placeholder>
            <w:showingPlcHdr/>
            <w:text/>
          </w:sdtPr>
          <w:sdtContent>
            <w:tc>
              <w:tcPr>
                <w:tcW w:w="5050" w:type="dxa"/>
                <w:gridSpan w:val="3"/>
              </w:tcPr>
              <w:p w14:paraId="2953C4EE" w14:textId="59C13622" w:rsidR="007E7A87" w:rsidRDefault="00183127" w:rsidP="00183127">
                <w:r w:rsidRPr="00183127">
                  <w:rPr>
                    <w:rStyle w:val="PlaceholderText"/>
                  </w:rPr>
                  <w:t>Click or tap here to enter text.</w:t>
                </w:r>
              </w:p>
            </w:tc>
          </w:sdtContent>
        </w:sdt>
      </w:tr>
      <w:tr w:rsidR="007E7A87" w14:paraId="2BF56E94" w14:textId="77777777" w:rsidTr="007E7A87">
        <w:trPr>
          <w:trHeight w:val="260"/>
        </w:trPr>
        <w:tc>
          <w:tcPr>
            <w:tcW w:w="5048" w:type="dxa"/>
            <w:gridSpan w:val="2"/>
          </w:tcPr>
          <w:p w14:paraId="32CF75EB" w14:textId="77777777" w:rsidR="007E7A87" w:rsidRDefault="007E7A87" w:rsidP="007E7A87">
            <w:pPr>
              <w:rPr>
                <w:b/>
              </w:rPr>
            </w:pPr>
            <w:r>
              <w:rPr>
                <w:b/>
              </w:rPr>
              <w:t xml:space="preserve">Will this employee be engaging in any outside activities (paid or unpaid) while working abroad? </w:t>
            </w:r>
          </w:p>
          <w:p w14:paraId="5BEB7D4E" w14:textId="77777777" w:rsidR="007E7A87" w:rsidRPr="00AC48B5" w:rsidRDefault="007E7A87" w:rsidP="007E7A87">
            <w:pPr>
              <w:rPr>
                <w:i/>
              </w:rPr>
            </w:pPr>
            <w:r>
              <w:rPr>
                <w:i/>
              </w:rPr>
              <w:t>(This includes working for another organization, engaging consulting service, and providing volunteer work for another organization).</w:t>
            </w:r>
          </w:p>
        </w:tc>
        <w:sdt>
          <w:sdtPr>
            <w:id w:val="-1158529856"/>
            <w:lock w:val="sdtLocked"/>
            <w:placeholder>
              <w:docPart w:val="56FADA683F9E4B2C825D5EE00BFFFBF4"/>
            </w:placeholder>
            <w:showingPlcHdr/>
            <w:comboBox>
              <w:listItem w:value="Choose an item."/>
              <w:listItem w:displayText="Yes" w:value="Yes"/>
              <w:listItem w:displayText="No" w:value="No"/>
            </w:comboBox>
          </w:sdtPr>
          <w:sdtContent>
            <w:tc>
              <w:tcPr>
                <w:tcW w:w="877" w:type="dxa"/>
                <w:gridSpan w:val="2"/>
              </w:tcPr>
              <w:p w14:paraId="7432F75E" w14:textId="656FF574" w:rsidR="007E7A87" w:rsidRDefault="00183127" w:rsidP="00183127">
                <w:r w:rsidRPr="00183127">
                  <w:rPr>
                    <w:rStyle w:val="PlaceholderText"/>
                  </w:rPr>
                  <w:t>Choose an item.</w:t>
                </w:r>
              </w:p>
            </w:tc>
          </w:sdtContent>
        </w:sdt>
        <w:tc>
          <w:tcPr>
            <w:tcW w:w="3975" w:type="dxa"/>
            <w:gridSpan w:val="2"/>
          </w:tcPr>
          <w:p w14:paraId="6248CFC7" w14:textId="77777777" w:rsidR="007E7A87" w:rsidRDefault="007E7A87" w:rsidP="007E7A87">
            <w:r>
              <w:rPr>
                <w:b/>
              </w:rPr>
              <w:t>If yes, has the employee completed a UF Disclosure of Outside Activities Form for all activities this employee will be performing while abroad?</w:t>
            </w:r>
          </w:p>
        </w:tc>
        <w:sdt>
          <w:sdtPr>
            <w:id w:val="336972046"/>
            <w:lock w:val="sdtLocked"/>
            <w:placeholder>
              <w:docPart w:val="8DD7AD930F57456EBB39DCD0C8EDFA58"/>
            </w:placeholder>
            <w:showingPlcHdr/>
            <w:text/>
          </w:sdtPr>
          <w:sdtContent>
            <w:tc>
              <w:tcPr>
                <w:tcW w:w="1075" w:type="dxa"/>
              </w:tcPr>
              <w:p w14:paraId="1E57DE3C" w14:textId="3A4CB2F8" w:rsidR="007E7A87" w:rsidRDefault="00183127" w:rsidP="00183127">
                <w:r w:rsidRPr="00183127">
                  <w:rPr>
                    <w:rStyle w:val="PlaceholderText"/>
                  </w:rPr>
                  <w:t>Click or tap here to enter text.</w:t>
                </w:r>
              </w:p>
            </w:tc>
          </w:sdtContent>
        </w:sdt>
      </w:tr>
      <w:tr w:rsidR="00EC1F8B" w14:paraId="6DA964D4" w14:textId="77777777" w:rsidTr="00EC1F8B">
        <w:trPr>
          <w:trHeight w:val="260"/>
        </w:trPr>
        <w:tc>
          <w:tcPr>
            <w:tcW w:w="10975" w:type="dxa"/>
            <w:gridSpan w:val="7"/>
            <w:shd w:val="clear" w:color="auto" w:fill="BFBFBF" w:themeFill="background1" w:themeFillShade="BF"/>
          </w:tcPr>
          <w:p w14:paraId="019FE1E3" w14:textId="77777777" w:rsidR="00EC1F8B" w:rsidRPr="00EC1F8B" w:rsidRDefault="00EC1F8B" w:rsidP="00EC1F8B">
            <w:pPr>
              <w:jc w:val="center"/>
              <w:rPr>
                <w:b/>
              </w:rPr>
            </w:pPr>
            <w:r>
              <w:rPr>
                <w:b/>
              </w:rPr>
              <w:t>REMOTE WORK AGREEMENT</w:t>
            </w:r>
          </w:p>
        </w:tc>
      </w:tr>
      <w:tr w:rsidR="00EC1F8B" w14:paraId="4921FCAB" w14:textId="77777777" w:rsidTr="00714A53">
        <w:trPr>
          <w:trHeight w:val="260"/>
        </w:trPr>
        <w:tc>
          <w:tcPr>
            <w:tcW w:w="5925" w:type="dxa"/>
            <w:gridSpan w:val="4"/>
          </w:tcPr>
          <w:p w14:paraId="168E0F08" w14:textId="33E32286" w:rsidR="00EC1F8B" w:rsidRDefault="00EC1F8B" w:rsidP="00EC1F8B">
            <w:pPr>
              <w:rPr>
                <w:b/>
              </w:rPr>
            </w:pPr>
            <w:r>
              <w:rPr>
                <w:b/>
              </w:rPr>
              <w:t>What UF equipment will this employee be taking to</w:t>
            </w:r>
            <w:r w:rsidR="00A24AC1">
              <w:rPr>
                <w:b/>
              </w:rPr>
              <w:t xml:space="preserve"> perform</w:t>
            </w:r>
            <w:r>
              <w:rPr>
                <w:b/>
              </w:rPr>
              <w:t xml:space="preserve"> work abroad?</w:t>
            </w:r>
          </w:p>
        </w:tc>
        <w:sdt>
          <w:sdtPr>
            <w:alias w:val="Equipment"/>
            <w:tag w:val="Equipment"/>
            <w:id w:val="-933816633"/>
            <w:lock w:val="sdtLocked"/>
            <w:placeholder>
              <w:docPart w:val="8CED409B782C40D792A516858E284797"/>
            </w:placeholder>
            <w:showingPlcHdr/>
            <w:text w:multiLine="1"/>
          </w:sdtPr>
          <w:sdtContent>
            <w:tc>
              <w:tcPr>
                <w:tcW w:w="5050" w:type="dxa"/>
                <w:gridSpan w:val="3"/>
              </w:tcPr>
              <w:p w14:paraId="62E36837" w14:textId="0916F4B5" w:rsidR="00EC1F8B" w:rsidRDefault="00183127" w:rsidP="00183127">
                <w:r w:rsidRPr="00183127">
                  <w:rPr>
                    <w:rStyle w:val="PlaceholderText"/>
                  </w:rPr>
                  <w:t>Click or tap here to enter text.</w:t>
                </w:r>
              </w:p>
            </w:tc>
          </w:sdtContent>
        </w:sdt>
      </w:tr>
      <w:tr w:rsidR="00A24AC1" w14:paraId="028D48C5" w14:textId="77777777" w:rsidTr="00714A53">
        <w:trPr>
          <w:trHeight w:val="260"/>
        </w:trPr>
        <w:tc>
          <w:tcPr>
            <w:tcW w:w="5925" w:type="dxa"/>
            <w:gridSpan w:val="4"/>
          </w:tcPr>
          <w:p w14:paraId="37E6FB2C" w14:textId="0BC5E6A5" w:rsidR="00A24AC1" w:rsidRDefault="00A24AC1" w:rsidP="00582FB3">
            <w:pPr>
              <w:rPr>
                <w:b/>
              </w:rPr>
            </w:pPr>
            <w:r>
              <w:rPr>
                <w:b/>
              </w:rPr>
              <w:t>What computer network and security access will this employee need in order to perform work abroad?</w:t>
            </w:r>
          </w:p>
        </w:tc>
        <w:sdt>
          <w:sdtPr>
            <w:alias w:val="Network"/>
            <w:tag w:val="Network"/>
            <w:id w:val="438118215"/>
            <w:lock w:val="sdtLocked"/>
            <w:placeholder>
              <w:docPart w:val="92218C186A2D4A03A8F9CDEF40C63AF9"/>
            </w:placeholder>
            <w:showingPlcHdr/>
            <w:text w:multiLine="1"/>
          </w:sdtPr>
          <w:sdtContent>
            <w:tc>
              <w:tcPr>
                <w:tcW w:w="5050" w:type="dxa"/>
                <w:gridSpan w:val="3"/>
              </w:tcPr>
              <w:p w14:paraId="333E92AA" w14:textId="7583A27F" w:rsidR="00A24AC1" w:rsidRDefault="00183127" w:rsidP="00183127">
                <w:r w:rsidRPr="00183127">
                  <w:rPr>
                    <w:rStyle w:val="PlaceholderText"/>
                  </w:rPr>
                  <w:t>Click or tap here to enter text.</w:t>
                </w:r>
              </w:p>
            </w:tc>
          </w:sdtContent>
        </w:sdt>
      </w:tr>
      <w:tr w:rsidR="00A24AC1" w14:paraId="104B9638" w14:textId="77777777" w:rsidTr="00714A53">
        <w:trPr>
          <w:trHeight w:val="260"/>
        </w:trPr>
        <w:tc>
          <w:tcPr>
            <w:tcW w:w="5925" w:type="dxa"/>
            <w:gridSpan w:val="4"/>
          </w:tcPr>
          <w:p w14:paraId="012D6C36" w14:textId="77777777" w:rsidR="00A24AC1" w:rsidRPr="00EC1F8B" w:rsidRDefault="00A24AC1" w:rsidP="00A24AC1">
            <w:pPr>
              <w:rPr>
                <w:rStyle w:val="PlaceholderText"/>
                <w:b/>
              </w:rPr>
            </w:pPr>
            <w:r w:rsidRPr="00EC1F8B">
              <w:rPr>
                <w:rStyle w:val="PlaceholderText"/>
                <w:b/>
                <w:color w:val="auto"/>
              </w:rPr>
              <w:t>List the arrangement agreed upon for providing internet access by the employee working at the remote work location</w:t>
            </w:r>
          </w:p>
        </w:tc>
        <w:sdt>
          <w:sdtPr>
            <w:alias w:val="InternetAccess"/>
            <w:tag w:val="InternetAccess"/>
            <w:id w:val="-263686713"/>
            <w:lock w:val="sdtLocked"/>
            <w:placeholder>
              <w:docPart w:val="51830A7DDB8340269F2A4459397D42DF"/>
            </w:placeholder>
            <w:showingPlcHdr/>
            <w:text w:multiLine="1"/>
          </w:sdtPr>
          <w:sdtContent>
            <w:tc>
              <w:tcPr>
                <w:tcW w:w="5050" w:type="dxa"/>
                <w:gridSpan w:val="3"/>
              </w:tcPr>
              <w:p w14:paraId="469D0167" w14:textId="557E2BEF" w:rsidR="00A24AC1" w:rsidRDefault="00183127" w:rsidP="00183127">
                <w:r w:rsidRPr="00183127">
                  <w:rPr>
                    <w:rStyle w:val="PlaceholderText"/>
                  </w:rPr>
                  <w:t>Click or tap here to enter text.</w:t>
                </w:r>
              </w:p>
            </w:tc>
          </w:sdtContent>
        </w:sdt>
      </w:tr>
      <w:tr w:rsidR="00A24AC1" w14:paraId="3B2EBD5C" w14:textId="77777777" w:rsidTr="00714A53">
        <w:trPr>
          <w:trHeight w:val="260"/>
        </w:trPr>
        <w:tc>
          <w:tcPr>
            <w:tcW w:w="5925" w:type="dxa"/>
            <w:gridSpan w:val="4"/>
          </w:tcPr>
          <w:p w14:paraId="3ECEA5DB" w14:textId="77777777" w:rsidR="00A24AC1" w:rsidRPr="00EC1F8B" w:rsidRDefault="00A24AC1" w:rsidP="00A24AC1">
            <w:pPr>
              <w:rPr>
                <w:rStyle w:val="PlaceholderText"/>
                <w:b/>
                <w:color w:val="auto"/>
              </w:rPr>
            </w:pPr>
            <w:r w:rsidRPr="00EC1F8B">
              <w:rPr>
                <w:rStyle w:val="PlaceholderText"/>
                <w:b/>
                <w:color w:val="auto"/>
              </w:rPr>
              <w:t>List the arrangement agreed upon for handling telephone calls made by the employee working at the alternate work location</w:t>
            </w:r>
          </w:p>
        </w:tc>
        <w:sdt>
          <w:sdtPr>
            <w:alias w:val="TelephoneCalls"/>
            <w:tag w:val="TelephoneCalls"/>
            <w:id w:val="-1417850894"/>
            <w:lock w:val="sdtLocked"/>
            <w:placeholder>
              <w:docPart w:val="148C6F99E7BB4EE5B3D95D22D92A7D4E"/>
            </w:placeholder>
            <w:showingPlcHdr/>
            <w:text/>
          </w:sdtPr>
          <w:sdtContent>
            <w:tc>
              <w:tcPr>
                <w:tcW w:w="5050" w:type="dxa"/>
                <w:gridSpan w:val="3"/>
              </w:tcPr>
              <w:p w14:paraId="18BD8F4A" w14:textId="7077B398" w:rsidR="00A24AC1" w:rsidRDefault="00183127" w:rsidP="00183127">
                <w:r w:rsidRPr="00183127">
                  <w:rPr>
                    <w:rStyle w:val="PlaceholderText"/>
                  </w:rPr>
                  <w:t>Click or tap here to enter text.</w:t>
                </w:r>
              </w:p>
            </w:tc>
          </w:sdtContent>
        </w:sdt>
      </w:tr>
      <w:tr w:rsidR="00A24AC1" w14:paraId="64DACE65" w14:textId="77777777" w:rsidTr="00714A53">
        <w:trPr>
          <w:trHeight w:val="260"/>
        </w:trPr>
        <w:tc>
          <w:tcPr>
            <w:tcW w:w="5925" w:type="dxa"/>
            <w:gridSpan w:val="4"/>
          </w:tcPr>
          <w:p w14:paraId="0B234419" w14:textId="77777777" w:rsidR="00A24AC1" w:rsidRPr="00EC1F8B" w:rsidRDefault="00A24AC1" w:rsidP="00A24AC1">
            <w:pPr>
              <w:rPr>
                <w:rStyle w:val="PlaceholderText"/>
                <w:b/>
                <w:color w:val="auto"/>
              </w:rPr>
            </w:pPr>
            <w:r w:rsidRPr="00EC1F8B">
              <w:rPr>
                <w:rStyle w:val="PlaceholderText"/>
                <w:b/>
                <w:color w:val="auto"/>
              </w:rPr>
              <w:t>List arrangements agreed upon by the employee and the supervisor on managing and supervising the employee abroad (including when coworkers may have access to the employee, when telephone calls may be expected, etc.)</w:t>
            </w:r>
          </w:p>
        </w:tc>
        <w:sdt>
          <w:sdtPr>
            <w:alias w:val="EmployeeContact"/>
            <w:tag w:val="EmployeeContact"/>
            <w:id w:val="1002785841"/>
            <w:lock w:val="sdtLocked"/>
            <w:placeholder>
              <w:docPart w:val="62A51FB113984311A4748E93F00F1EAB"/>
            </w:placeholder>
            <w:showingPlcHdr/>
            <w:text w:multiLine="1"/>
          </w:sdtPr>
          <w:sdtContent>
            <w:tc>
              <w:tcPr>
                <w:tcW w:w="5050" w:type="dxa"/>
                <w:gridSpan w:val="3"/>
              </w:tcPr>
              <w:p w14:paraId="62F8261B" w14:textId="0F55E5E2" w:rsidR="00A24AC1" w:rsidRDefault="00183127" w:rsidP="00183127">
                <w:r w:rsidRPr="00183127">
                  <w:rPr>
                    <w:rStyle w:val="PlaceholderText"/>
                  </w:rPr>
                  <w:t>Click or tap here to enter text.</w:t>
                </w:r>
              </w:p>
            </w:tc>
          </w:sdtContent>
        </w:sdt>
      </w:tr>
      <w:tr w:rsidR="00A24AC1" w14:paraId="1E0A463B" w14:textId="77777777" w:rsidTr="003A6C60">
        <w:trPr>
          <w:trHeight w:val="479"/>
        </w:trPr>
        <w:tc>
          <w:tcPr>
            <w:tcW w:w="5925" w:type="dxa"/>
            <w:gridSpan w:val="4"/>
          </w:tcPr>
          <w:p w14:paraId="392CEACF" w14:textId="77777777" w:rsidR="00A24AC1" w:rsidRPr="003A6C60" w:rsidRDefault="00A24AC1" w:rsidP="00A24AC1">
            <w:pPr>
              <w:rPr>
                <w:rStyle w:val="PlaceholderText"/>
                <w:b/>
              </w:rPr>
            </w:pPr>
            <w:r w:rsidRPr="003A6C60">
              <w:rPr>
                <w:rStyle w:val="PlaceholderText"/>
                <w:b/>
                <w:color w:val="auto"/>
              </w:rPr>
              <w:t>Working fewer hours than FTE, remaining hours will be covered by: Leave, Leave without Pay, Work at the official university work location, or Not applicable (Appropriate supervisor must approve any changes to the schedule in advance)</w:t>
            </w:r>
          </w:p>
        </w:tc>
        <w:sdt>
          <w:sdtPr>
            <w:alias w:val="FTE"/>
            <w:tag w:val="FTE"/>
            <w:id w:val="1110475706"/>
            <w:lock w:val="sdtLocked"/>
            <w:placeholder>
              <w:docPart w:val="0AF94A0A911E4C70B5D8AD60A13402E8"/>
            </w:placeholder>
            <w:showingPlcHdr/>
            <w:text w:multiLine="1"/>
          </w:sdtPr>
          <w:sdtContent>
            <w:tc>
              <w:tcPr>
                <w:tcW w:w="5050" w:type="dxa"/>
                <w:gridSpan w:val="3"/>
              </w:tcPr>
              <w:p w14:paraId="0B38D32E" w14:textId="462BCA36" w:rsidR="00A24AC1" w:rsidRDefault="00183127" w:rsidP="00183127">
                <w:r w:rsidRPr="00183127">
                  <w:rPr>
                    <w:rStyle w:val="PlaceholderText"/>
                  </w:rPr>
                  <w:t>Click or tap here to enter text.</w:t>
                </w:r>
              </w:p>
            </w:tc>
          </w:sdtContent>
        </w:sdt>
      </w:tr>
    </w:tbl>
    <w:p w14:paraId="0B3519F5" w14:textId="77777777" w:rsidR="00117698" w:rsidRDefault="00117698"/>
    <w:p w14:paraId="0F317B49" w14:textId="77777777" w:rsidR="003A6C60" w:rsidRDefault="003A6C60">
      <w:r>
        <w:t xml:space="preserve">The information I have provided in this agreement is accurate and true to the best of my knowledge and will be followed under the direction of my supervisor. I understand the provisions of this agreement are made in compliance with applicable law and UF policies and without regards to race, sex, age, disability or any other protected status. I understand that if any information changes, it is my continuing duty to inform my supervisor and initiate the completion of an updated agreement. I agree that, among other things, I am responsible for establishing specific work hours during which I may be reached directly; furnishing and maintaining my remote work location in a safe manner; receiving permission to leave my remote work location from my supervisor during my scheduled work hours; reporting to primary </w:t>
      </w:r>
      <w:r>
        <w:lastRenderedPageBreak/>
        <w:t xml:space="preserve">UF work location within a reasonable time frame; employing appropriate security measures; and protecting university assets, information, confidential materials, and systems. I further understand and agree that working at a remote location is voluntary, inherently temporary, and that the University of Florida may at any time terminate the agreement without any period of notice. I hereby confirm that I have no right expectancy or property interest that any new offer regarding a remote work location or telecommuting will be made or that the agreement will continue. I also agree to hold the state harmless against </w:t>
      </w:r>
      <w:proofErr w:type="gramStart"/>
      <w:r>
        <w:t>any and all</w:t>
      </w:r>
      <w:proofErr w:type="gramEnd"/>
      <w:r>
        <w:t xml:space="preserve"> claims, excluding workers’ compensation claims, resulting from working at a remote location.</w:t>
      </w:r>
    </w:p>
    <w:p w14:paraId="78536A98" w14:textId="77777777" w:rsidR="003A6C60" w:rsidRDefault="003A6C60"/>
    <w:p w14:paraId="332D4992" w14:textId="39CF797F" w:rsidR="003A6C60" w:rsidRDefault="003A6C60" w:rsidP="00CB369A">
      <w:pPr>
        <w:spacing w:line="240" w:lineRule="auto"/>
        <w:contextualSpacing/>
      </w:pPr>
      <w:r>
        <w:t xml:space="preserve">_____________________________________ </w:t>
      </w:r>
      <w:r>
        <w:tab/>
      </w:r>
      <w:r>
        <w:tab/>
      </w:r>
      <w:r>
        <w:tab/>
      </w:r>
      <w:r>
        <w:tab/>
        <w:t xml:space="preserve">______________ </w:t>
      </w:r>
    </w:p>
    <w:p w14:paraId="6B6C45B8" w14:textId="77777777" w:rsidR="003A6C60" w:rsidRDefault="003A6C60" w:rsidP="00CB369A">
      <w:pPr>
        <w:spacing w:line="240" w:lineRule="auto"/>
        <w:contextualSpacing/>
      </w:pPr>
      <w:r>
        <w:t xml:space="preserve">Employee’s Signature </w:t>
      </w:r>
      <w:r>
        <w:tab/>
      </w:r>
      <w:r>
        <w:tab/>
      </w:r>
      <w:r>
        <w:tab/>
      </w:r>
      <w:r>
        <w:tab/>
      </w:r>
      <w:r>
        <w:tab/>
      </w:r>
      <w:r>
        <w:tab/>
      </w:r>
      <w:r>
        <w:tab/>
      </w:r>
      <w:r>
        <w:tab/>
        <w:t xml:space="preserve">Date </w:t>
      </w:r>
    </w:p>
    <w:p w14:paraId="06B3C66A" w14:textId="77777777" w:rsidR="00CB369A" w:rsidRDefault="00CB369A" w:rsidP="00CB369A">
      <w:pPr>
        <w:contextualSpacing/>
        <w:rPr>
          <w:b/>
        </w:rPr>
      </w:pPr>
    </w:p>
    <w:p w14:paraId="33BBA253" w14:textId="0B3BF6EE" w:rsidR="003A6C60" w:rsidRDefault="003A6C60">
      <w:pPr>
        <w:rPr>
          <w:b/>
        </w:rPr>
      </w:pPr>
      <w:r w:rsidRPr="003A6C60">
        <w:rPr>
          <w:b/>
        </w:rPr>
        <w:t xml:space="preserve">Supervisor’s Contact Information: </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596"/>
        <w:gridCol w:w="3154"/>
        <w:gridCol w:w="4040"/>
      </w:tblGrid>
      <w:tr w:rsidR="00A2081A" w14:paraId="57907827" w14:textId="77777777" w:rsidTr="00A2081A">
        <w:sdt>
          <w:sdtPr>
            <w:id w:val="-1836439361"/>
            <w:lock w:val="sdtLocked"/>
            <w:placeholder>
              <w:docPart w:val="BCC0209821C349D2AFC9E25FE98CC0C0"/>
            </w:placeholder>
            <w:showingPlcHdr/>
            <w:text/>
          </w:sdtPr>
          <w:sdtContent>
            <w:tc>
              <w:tcPr>
                <w:tcW w:w="3596" w:type="dxa"/>
              </w:tcPr>
              <w:p w14:paraId="12D3326E" w14:textId="5A9AB7AF" w:rsidR="00A2081A" w:rsidRDefault="00006773" w:rsidP="00C63B8A">
                <w:pPr>
                  <w:tabs>
                    <w:tab w:val="left" w:pos="4320"/>
                    <w:tab w:val="center" w:pos="9360"/>
                  </w:tabs>
                  <w:contextualSpacing/>
                </w:pPr>
                <w:r w:rsidRPr="0006739B">
                  <w:rPr>
                    <w:rStyle w:val="PlaceholderText"/>
                  </w:rPr>
                  <w:t>Click or tap here to enter text.</w:t>
                </w:r>
              </w:p>
            </w:tc>
          </w:sdtContent>
        </w:sdt>
        <w:sdt>
          <w:sdtPr>
            <w:id w:val="-1666541320"/>
            <w:lock w:val="sdtLocked"/>
            <w:placeholder>
              <w:docPart w:val="304384268450493C80C4440C993789D1"/>
            </w:placeholder>
            <w:showingPlcHdr/>
            <w:text/>
          </w:sdtPr>
          <w:sdtContent>
            <w:tc>
              <w:tcPr>
                <w:tcW w:w="3154" w:type="dxa"/>
              </w:tcPr>
              <w:p w14:paraId="4B425517" w14:textId="6AAE6066" w:rsidR="00A2081A" w:rsidRDefault="00A2081A" w:rsidP="00C63B8A">
                <w:pPr>
                  <w:tabs>
                    <w:tab w:val="left" w:pos="4320"/>
                    <w:tab w:val="center" w:pos="9360"/>
                  </w:tabs>
                  <w:contextualSpacing/>
                </w:pPr>
                <w:r w:rsidRPr="0006739B">
                  <w:rPr>
                    <w:rStyle w:val="PlaceholderText"/>
                  </w:rPr>
                  <w:t>Click or tap here to enter text.</w:t>
                </w:r>
              </w:p>
            </w:tc>
          </w:sdtContent>
        </w:sdt>
        <w:sdt>
          <w:sdtPr>
            <w:id w:val="2081010937"/>
            <w:placeholder>
              <w:docPart w:val="5E1E19CA42984BE5B341D93A2B49989D"/>
            </w:placeholder>
            <w:showingPlcHdr/>
            <w:text/>
          </w:sdtPr>
          <w:sdtContent>
            <w:tc>
              <w:tcPr>
                <w:tcW w:w="4040" w:type="dxa"/>
              </w:tcPr>
              <w:p w14:paraId="4AC736DC" w14:textId="77777777" w:rsidR="00A2081A" w:rsidRDefault="00A2081A" w:rsidP="00C63B8A">
                <w:pPr>
                  <w:tabs>
                    <w:tab w:val="left" w:pos="4320"/>
                    <w:tab w:val="center" w:pos="9360"/>
                  </w:tabs>
                  <w:contextualSpacing/>
                  <w:jc w:val="center"/>
                </w:pPr>
                <w:r w:rsidRPr="0006739B">
                  <w:rPr>
                    <w:rStyle w:val="PlaceholderText"/>
                  </w:rPr>
                  <w:t>Click or tap here to enter text.</w:t>
                </w:r>
              </w:p>
            </w:tc>
          </w:sdtContent>
        </w:sdt>
      </w:tr>
    </w:tbl>
    <w:p w14:paraId="34E5B2D0" w14:textId="11C86DEB" w:rsidR="003A6C60" w:rsidRDefault="003A6C60" w:rsidP="00CB369A">
      <w:pPr>
        <w:spacing w:line="240" w:lineRule="auto"/>
        <w:contextualSpacing/>
      </w:pPr>
      <w:r>
        <w:t xml:space="preserve">Supervisor’s Name (Please Print) </w:t>
      </w:r>
      <w:r>
        <w:tab/>
      </w:r>
      <w:r>
        <w:tab/>
        <w:t xml:space="preserve">Phone Number </w:t>
      </w:r>
      <w:r>
        <w:tab/>
      </w:r>
      <w:r>
        <w:tab/>
      </w:r>
      <w:r>
        <w:tab/>
      </w:r>
      <w:r w:rsidR="00F21D66">
        <w:tab/>
      </w:r>
      <w:r>
        <w:t xml:space="preserve">Email Address </w:t>
      </w:r>
    </w:p>
    <w:p w14:paraId="6CDAAD90" w14:textId="77777777" w:rsidR="00CB369A" w:rsidRDefault="00CB369A"/>
    <w:p w14:paraId="6B099B2B" w14:textId="4973719F" w:rsidR="003A6C60" w:rsidRPr="00CB369A" w:rsidRDefault="003A6C60">
      <w:pPr>
        <w:rPr>
          <w:b/>
        </w:rPr>
      </w:pPr>
      <w:r w:rsidRPr="00CB369A">
        <w:rPr>
          <w:b/>
        </w:rPr>
        <w:t xml:space="preserve">Approval Signatures: </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045"/>
        <w:gridCol w:w="3960"/>
      </w:tblGrid>
      <w:tr w:rsidR="00A2081A" w14:paraId="04DB56A9" w14:textId="77777777" w:rsidTr="00A2081A">
        <w:tc>
          <w:tcPr>
            <w:tcW w:w="4045" w:type="dxa"/>
          </w:tcPr>
          <w:p w14:paraId="17B4312C" w14:textId="77777777" w:rsidR="00A2081A" w:rsidRDefault="00A2081A" w:rsidP="00183127">
            <w:pPr>
              <w:tabs>
                <w:tab w:val="left" w:pos="4320"/>
              </w:tabs>
              <w:contextualSpacing/>
            </w:pPr>
          </w:p>
        </w:tc>
        <w:sdt>
          <w:sdtPr>
            <w:id w:val="1417440624"/>
            <w:lock w:val="sdtLocked"/>
            <w:placeholder>
              <w:docPart w:val="8AE2454428374F16BB3E2FC14C78F88A"/>
            </w:placeholder>
            <w:showingPlcHdr/>
            <w:text/>
          </w:sdtPr>
          <w:sdtContent>
            <w:tc>
              <w:tcPr>
                <w:tcW w:w="3960" w:type="dxa"/>
                <w:vAlign w:val="center"/>
              </w:tcPr>
              <w:p w14:paraId="76CF2C17" w14:textId="5BAED7FF" w:rsidR="00A2081A" w:rsidRDefault="00A2081A" w:rsidP="00A2081A">
                <w:pPr>
                  <w:tabs>
                    <w:tab w:val="left" w:pos="4320"/>
                  </w:tabs>
                  <w:contextualSpacing/>
                  <w:jc w:val="center"/>
                </w:pPr>
                <w:r w:rsidRPr="0006739B">
                  <w:rPr>
                    <w:rStyle w:val="PlaceholderText"/>
                  </w:rPr>
                  <w:t>Click or tap here to enter text.</w:t>
                </w:r>
              </w:p>
            </w:tc>
          </w:sdtContent>
        </w:sdt>
      </w:tr>
    </w:tbl>
    <w:p w14:paraId="1983A145" w14:textId="77777777" w:rsidR="003A6C60" w:rsidRDefault="003A6C60" w:rsidP="00CB369A">
      <w:pPr>
        <w:spacing w:line="240" w:lineRule="auto"/>
        <w:contextualSpacing/>
      </w:pPr>
      <w:r>
        <w:t xml:space="preserve">Supervisor Signature </w:t>
      </w:r>
      <w:r>
        <w:tab/>
      </w:r>
      <w:r>
        <w:tab/>
      </w:r>
      <w:r>
        <w:tab/>
      </w:r>
      <w:r>
        <w:tab/>
      </w:r>
      <w:r>
        <w:tab/>
      </w:r>
      <w:r>
        <w:tab/>
        <w:t xml:space="preserve">Date </w:t>
      </w:r>
    </w:p>
    <w:p w14:paraId="52C3F6BC" w14:textId="77777777" w:rsidR="00CB369A" w:rsidRDefault="00CB369A" w:rsidP="00CB369A">
      <w:pPr>
        <w:spacing w:line="240" w:lineRule="auto"/>
        <w:contextualSpacing/>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596"/>
        <w:gridCol w:w="5404"/>
        <w:gridCol w:w="1790"/>
      </w:tblGrid>
      <w:tr w:rsidR="00A2081A" w14:paraId="7E847483" w14:textId="77777777" w:rsidTr="00A2081A">
        <w:sdt>
          <w:sdtPr>
            <w:id w:val="474189891"/>
            <w:lock w:val="sdtLocked"/>
            <w:placeholder>
              <w:docPart w:val="A237777B3D5C41F18DD93C108307DBF4"/>
            </w:placeholder>
            <w:showingPlcHdr/>
            <w:text/>
          </w:sdtPr>
          <w:sdtContent>
            <w:tc>
              <w:tcPr>
                <w:tcW w:w="3596" w:type="dxa"/>
              </w:tcPr>
              <w:p w14:paraId="44C746CA" w14:textId="2CDEE063" w:rsidR="00A2081A" w:rsidRDefault="00A2081A" w:rsidP="00A2081A">
                <w:pPr>
                  <w:tabs>
                    <w:tab w:val="left" w:pos="4320"/>
                    <w:tab w:val="center" w:pos="9360"/>
                  </w:tabs>
                  <w:contextualSpacing/>
                </w:pPr>
                <w:r w:rsidRPr="0006739B">
                  <w:rPr>
                    <w:rStyle w:val="PlaceholderText"/>
                  </w:rPr>
                  <w:t>Click or tap here to enter text.</w:t>
                </w:r>
              </w:p>
            </w:tc>
          </w:sdtContent>
        </w:sdt>
        <w:tc>
          <w:tcPr>
            <w:tcW w:w="5404" w:type="dxa"/>
          </w:tcPr>
          <w:p w14:paraId="2BF38881" w14:textId="77777777" w:rsidR="00A2081A" w:rsidRDefault="00A2081A" w:rsidP="00FA5A38">
            <w:pPr>
              <w:tabs>
                <w:tab w:val="left" w:pos="4320"/>
                <w:tab w:val="center" w:pos="9360"/>
              </w:tabs>
              <w:contextualSpacing/>
            </w:pPr>
          </w:p>
        </w:tc>
        <w:sdt>
          <w:sdtPr>
            <w:id w:val="29235457"/>
            <w:lock w:val="sdtLocked"/>
            <w:placeholder>
              <w:docPart w:val="707E497B5D4E4B6897A3DC36232C2060"/>
            </w:placeholder>
            <w:showingPlcHdr/>
            <w:text/>
          </w:sdtPr>
          <w:sdtContent>
            <w:tc>
              <w:tcPr>
                <w:tcW w:w="1790" w:type="dxa"/>
                <w:vAlign w:val="center"/>
              </w:tcPr>
              <w:p w14:paraId="38C87D87" w14:textId="5526ACFC" w:rsidR="00A2081A" w:rsidRDefault="00A2081A" w:rsidP="00A2081A">
                <w:pPr>
                  <w:tabs>
                    <w:tab w:val="left" w:pos="4320"/>
                    <w:tab w:val="center" w:pos="9360"/>
                  </w:tabs>
                  <w:contextualSpacing/>
                  <w:jc w:val="center"/>
                </w:pPr>
                <w:r w:rsidRPr="0006739B">
                  <w:rPr>
                    <w:rStyle w:val="PlaceholderText"/>
                  </w:rPr>
                  <w:t>Click or tap here to enter text.</w:t>
                </w:r>
              </w:p>
            </w:tc>
          </w:sdtContent>
        </w:sdt>
      </w:tr>
    </w:tbl>
    <w:p w14:paraId="15B66679" w14:textId="54F3922A" w:rsidR="00A7258D" w:rsidRDefault="00CB369A" w:rsidP="00CB369A">
      <w:pPr>
        <w:spacing w:line="240" w:lineRule="auto"/>
        <w:contextualSpacing/>
      </w:pPr>
      <w:r>
        <w:t>Chair</w:t>
      </w:r>
      <w:r w:rsidR="003A6C60">
        <w:t xml:space="preserve"> (Please Print) </w:t>
      </w:r>
      <w:r w:rsidR="003A6C60">
        <w:tab/>
      </w:r>
      <w:r w:rsidR="003A6C60">
        <w:tab/>
      </w:r>
      <w:r w:rsidR="003A6C60">
        <w:tab/>
      </w:r>
      <w:r>
        <w:tab/>
        <w:t>Chair</w:t>
      </w:r>
      <w:r w:rsidR="003A6C60">
        <w:t>’s Signature</w:t>
      </w:r>
      <w:r w:rsidR="003A6C60">
        <w:tab/>
      </w:r>
      <w:r w:rsidR="003A6C60">
        <w:tab/>
      </w:r>
      <w:r w:rsidR="003A6C60">
        <w:tab/>
      </w:r>
      <w:r w:rsidR="003A6C60">
        <w:tab/>
      </w:r>
      <w:r>
        <w:tab/>
      </w:r>
      <w:r w:rsidR="003A6C60">
        <w:t xml:space="preserve">Date </w:t>
      </w:r>
    </w:p>
    <w:p w14:paraId="0A60A62E" w14:textId="77777777" w:rsidR="00CB369A" w:rsidRDefault="00CB369A" w:rsidP="00A36AF4">
      <w:pPr>
        <w:spacing w:line="240" w:lineRule="auto"/>
        <w:contextualSpacing/>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596"/>
        <w:gridCol w:w="5404"/>
        <w:gridCol w:w="1790"/>
      </w:tblGrid>
      <w:tr w:rsidR="00A2081A" w14:paraId="0BBDC754" w14:textId="77777777" w:rsidTr="00A2081A">
        <w:sdt>
          <w:sdtPr>
            <w:id w:val="-1451628997"/>
            <w:lock w:val="sdtLocked"/>
            <w:placeholder>
              <w:docPart w:val="5B40A908756A4BEBBE51363E765C086C"/>
            </w:placeholder>
            <w:showingPlcHdr/>
            <w:text/>
          </w:sdtPr>
          <w:sdtContent>
            <w:tc>
              <w:tcPr>
                <w:tcW w:w="3596" w:type="dxa"/>
              </w:tcPr>
              <w:p w14:paraId="3C44EA97" w14:textId="77777777" w:rsidR="00A2081A" w:rsidRDefault="00A2081A" w:rsidP="00C63B8A">
                <w:pPr>
                  <w:tabs>
                    <w:tab w:val="left" w:pos="4320"/>
                    <w:tab w:val="center" w:pos="9360"/>
                  </w:tabs>
                  <w:contextualSpacing/>
                </w:pPr>
                <w:r w:rsidRPr="0006739B">
                  <w:rPr>
                    <w:rStyle w:val="PlaceholderText"/>
                  </w:rPr>
                  <w:t>Click or tap here to enter text.</w:t>
                </w:r>
              </w:p>
            </w:tc>
          </w:sdtContent>
        </w:sdt>
        <w:tc>
          <w:tcPr>
            <w:tcW w:w="5404" w:type="dxa"/>
          </w:tcPr>
          <w:p w14:paraId="3AE8872F" w14:textId="77777777" w:rsidR="00A2081A" w:rsidRDefault="00A2081A" w:rsidP="00C63B8A">
            <w:pPr>
              <w:tabs>
                <w:tab w:val="left" w:pos="4320"/>
                <w:tab w:val="center" w:pos="9360"/>
              </w:tabs>
              <w:contextualSpacing/>
            </w:pPr>
          </w:p>
        </w:tc>
        <w:sdt>
          <w:sdtPr>
            <w:id w:val="-1013073071"/>
            <w:lock w:val="sdtLocked"/>
            <w:placeholder>
              <w:docPart w:val="1C0800F1CB0E4C7AAAE5CBD8DA44A67A"/>
            </w:placeholder>
            <w:showingPlcHdr/>
            <w:text/>
          </w:sdtPr>
          <w:sdtContent>
            <w:tc>
              <w:tcPr>
                <w:tcW w:w="1790" w:type="dxa"/>
                <w:vAlign w:val="center"/>
              </w:tcPr>
              <w:p w14:paraId="0596F83C" w14:textId="77777777" w:rsidR="00A2081A" w:rsidRDefault="00A2081A" w:rsidP="00A2081A">
                <w:pPr>
                  <w:tabs>
                    <w:tab w:val="left" w:pos="4320"/>
                    <w:tab w:val="center" w:pos="9360"/>
                  </w:tabs>
                  <w:contextualSpacing/>
                  <w:jc w:val="center"/>
                </w:pPr>
                <w:r w:rsidRPr="0006739B">
                  <w:rPr>
                    <w:rStyle w:val="PlaceholderText"/>
                  </w:rPr>
                  <w:t>Click or tap here to enter text.</w:t>
                </w:r>
              </w:p>
            </w:tc>
          </w:sdtContent>
        </w:sdt>
      </w:tr>
    </w:tbl>
    <w:p w14:paraId="154A6AA0" w14:textId="6F28F21B" w:rsidR="003A6C60" w:rsidRDefault="00CB369A" w:rsidP="00CB369A">
      <w:pPr>
        <w:spacing w:line="240" w:lineRule="auto"/>
        <w:contextualSpacing/>
      </w:pPr>
      <w:r>
        <w:t>Dean, Director, or Designee</w:t>
      </w:r>
      <w:r w:rsidR="003A6C60">
        <w:t xml:space="preserve"> </w:t>
      </w:r>
      <w:r>
        <w:t>(Please Print)</w:t>
      </w:r>
      <w:r w:rsidR="003A6C60">
        <w:tab/>
      </w:r>
      <w:r>
        <w:t>Dean, Director or Designee’s</w:t>
      </w:r>
      <w:r w:rsidR="003A6C60">
        <w:t xml:space="preserve"> </w:t>
      </w:r>
      <w:r>
        <w:t>Signature</w:t>
      </w:r>
      <w:r w:rsidR="003A6C60">
        <w:tab/>
      </w:r>
      <w:r w:rsidR="003A6C60">
        <w:tab/>
      </w:r>
      <w:r w:rsidR="003A6C60">
        <w:tab/>
        <w:t xml:space="preserve">Date </w:t>
      </w:r>
      <w:r w:rsidR="003A6C60">
        <w:br/>
      </w:r>
      <w:r w:rsidR="003A6C60">
        <w:tab/>
      </w:r>
      <w:r w:rsidR="003A6C60">
        <w:tab/>
      </w:r>
      <w:r w:rsidR="003A6C60">
        <w:tab/>
      </w:r>
      <w:r w:rsidR="003A6C60">
        <w:tab/>
      </w:r>
      <w:r w:rsidR="003A6C60">
        <w:tab/>
      </w:r>
    </w:p>
    <w:p w14:paraId="39D7C6A0" w14:textId="77777777" w:rsidR="00006773" w:rsidRDefault="00006773" w:rsidP="00CB369A">
      <w:pPr>
        <w:spacing w:line="240" w:lineRule="auto"/>
        <w:contextualSpacing/>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596"/>
        <w:gridCol w:w="5404"/>
        <w:gridCol w:w="1790"/>
      </w:tblGrid>
      <w:tr w:rsidR="00A2081A" w14:paraId="1AFABA22" w14:textId="77777777" w:rsidTr="00A2081A">
        <w:sdt>
          <w:sdtPr>
            <w:id w:val="240221535"/>
            <w:lock w:val="sdtLocked"/>
            <w:placeholder>
              <w:docPart w:val="96FA40ED995A45588E47598C3691A047"/>
            </w:placeholder>
            <w:text/>
          </w:sdtPr>
          <w:sdtContent>
            <w:tc>
              <w:tcPr>
                <w:tcW w:w="3596" w:type="dxa"/>
              </w:tcPr>
              <w:p w14:paraId="76F1C1C4" w14:textId="61FB6269" w:rsidR="00A2081A" w:rsidRDefault="00006773" w:rsidP="00C63B8A">
                <w:pPr>
                  <w:tabs>
                    <w:tab w:val="left" w:pos="4320"/>
                    <w:tab w:val="center" w:pos="9360"/>
                  </w:tabs>
                  <w:contextualSpacing/>
                </w:pPr>
                <w:r>
                  <w:t xml:space="preserve"> </w:t>
                </w:r>
              </w:p>
            </w:tc>
          </w:sdtContent>
        </w:sdt>
        <w:tc>
          <w:tcPr>
            <w:tcW w:w="5404" w:type="dxa"/>
          </w:tcPr>
          <w:p w14:paraId="33A37B22" w14:textId="77777777" w:rsidR="00A2081A" w:rsidRDefault="00A2081A" w:rsidP="00C63B8A">
            <w:pPr>
              <w:tabs>
                <w:tab w:val="left" w:pos="4320"/>
                <w:tab w:val="center" w:pos="9360"/>
              </w:tabs>
              <w:contextualSpacing/>
            </w:pPr>
          </w:p>
        </w:tc>
        <w:sdt>
          <w:sdtPr>
            <w:id w:val="-257595627"/>
            <w:lock w:val="sdtLocked"/>
            <w:placeholder>
              <w:docPart w:val="21FDD2EB5BD14B75AC97EA779C1E5D9B"/>
            </w:placeholder>
            <w:text/>
          </w:sdtPr>
          <w:sdtContent>
            <w:tc>
              <w:tcPr>
                <w:tcW w:w="1790" w:type="dxa"/>
                <w:vAlign w:val="center"/>
              </w:tcPr>
              <w:p w14:paraId="21B795CE" w14:textId="2A7C90A2" w:rsidR="00A2081A" w:rsidRDefault="00006773" w:rsidP="00A2081A">
                <w:pPr>
                  <w:tabs>
                    <w:tab w:val="left" w:pos="4320"/>
                    <w:tab w:val="center" w:pos="9360"/>
                  </w:tabs>
                  <w:contextualSpacing/>
                  <w:jc w:val="center"/>
                </w:pPr>
                <w:r>
                  <w:t xml:space="preserve">  </w:t>
                </w:r>
              </w:p>
            </w:tc>
          </w:sdtContent>
        </w:sdt>
      </w:tr>
    </w:tbl>
    <w:p w14:paraId="349D7CD0" w14:textId="41325165" w:rsidR="00590709" w:rsidRDefault="00590709" w:rsidP="00CB369A">
      <w:pPr>
        <w:spacing w:line="240" w:lineRule="auto"/>
        <w:contextualSpacing/>
      </w:pPr>
      <w:r>
        <w:t xml:space="preserve">VP of Human Resources or Designee </w:t>
      </w:r>
      <w:r>
        <w:tab/>
      </w:r>
      <w:r>
        <w:tab/>
        <w:t>Vice President of HR/Designee’s Signature</w:t>
      </w:r>
      <w:r>
        <w:tab/>
      </w:r>
      <w:r>
        <w:tab/>
        <w:t>Date</w:t>
      </w:r>
    </w:p>
    <w:p w14:paraId="4CB2C3F2" w14:textId="6610EFB3" w:rsidR="00CB369A" w:rsidRDefault="00590709" w:rsidP="00CB369A">
      <w:pPr>
        <w:spacing w:line="240" w:lineRule="auto"/>
        <w:contextualSpacing/>
      </w:pPr>
      <w:r>
        <w:t>(Please Print)</w:t>
      </w:r>
      <w:r>
        <w:tab/>
      </w:r>
      <w:r w:rsidR="00CB369A">
        <w:tab/>
      </w:r>
      <w:r w:rsidR="00CB369A">
        <w:br/>
      </w:r>
      <w:r w:rsidR="00CB369A">
        <w:tab/>
      </w:r>
      <w:r w:rsidR="00CB369A">
        <w:tab/>
      </w:r>
      <w:r w:rsidR="00CB369A">
        <w:tab/>
      </w:r>
      <w:r w:rsidR="00CB369A">
        <w:tab/>
      </w:r>
      <w:r w:rsidR="00CB369A">
        <w:tab/>
      </w:r>
    </w:p>
    <w:p w14:paraId="7D167E32" w14:textId="77777777" w:rsidR="002926EF" w:rsidRDefault="002926EF"/>
    <w:p w14:paraId="26D3F89E" w14:textId="6A80E00E" w:rsidR="00726B48" w:rsidRDefault="003A6C60">
      <w:r>
        <w:t xml:space="preserve">Please </w:t>
      </w:r>
      <w:r w:rsidR="00621134">
        <w:t xml:space="preserve">be sure to </w:t>
      </w:r>
      <w:proofErr w:type="gramStart"/>
      <w:r w:rsidR="00621134">
        <w:t>give consideration to</w:t>
      </w:r>
      <w:proofErr w:type="gramEnd"/>
      <w:r w:rsidR="00621134">
        <w:t xml:space="preserve"> the countries of concern prior to forwarding this form to </w:t>
      </w:r>
      <w:r w:rsidR="00906BD8">
        <w:t xml:space="preserve">UF Human Resources at </w:t>
      </w:r>
      <w:hyperlink r:id="rId11" w:history="1">
        <w:r w:rsidR="00F21D66" w:rsidRPr="0006739B">
          <w:rPr>
            <w:rStyle w:val="Hyperlink"/>
          </w:rPr>
          <w:t>globalservices@hr.ufl.edu</w:t>
        </w:r>
      </w:hyperlink>
      <w:r w:rsidR="002926EF">
        <w:t xml:space="preserve"> for </w:t>
      </w:r>
      <w:r w:rsidR="00621134">
        <w:t xml:space="preserve">final </w:t>
      </w:r>
      <w:r w:rsidR="002926EF">
        <w:t xml:space="preserve">HR review and approval. </w:t>
      </w:r>
    </w:p>
    <w:p w14:paraId="2CF59ECA" w14:textId="77777777" w:rsidR="00726B48" w:rsidRDefault="00726B48"/>
    <w:sectPr w:rsidR="00726B48" w:rsidSect="00931BA3">
      <w:headerReference w:type="default" r:id="rId12"/>
      <w:pgSz w:w="12240" w:h="15840"/>
      <w:pgMar w:top="1842"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C5A46" w14:textId="77777777" w:rsidR="00B95242" w:rsidRDefault="00B95242" w:rsidP="00924EA0">
      <w:pPr>
        <w:spacing w:after="0" w:line="240" w:lineRule="auto"/>
      </w:pPr>
      <w:r>
        <w:separator/>
      </w:r>
    </w:p>
  </w:endnote>
  <w:endnote w:type="continuationSeparator" w:id="0">
    <w:p w14:paraId="51C0ABFD" w14:textId="77777777" w:rsidR="00B95242" w:rsidRDefault="00B95242" w:rsidP="00924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96A29" w14:textId="77777777" w:rsidR="00B95242" w:rsidRDefault="00B95242" w:rsidP="00924EA0">
      <w:pPr>
        <w:spacing w:after="0" w:line="240" w:lineRule="auto"/>
      </w:pPr>
      <w:r>
        <w:separator/>
      </w:r>
    </w:p>
  </w:footnote>
  <w:footnote w:type="continuationSeparator" w:id="0">
    <w:p w14:paraId="51674A50" w14:textId="77777777" w:rsidR="00B95242" w:rsidRDefault="00B95242" w:rsidP="00924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79028" w14:textId="6AC80CC8" w:rsidR="00924EA0" w:rsidRPr="00924EA0" w:rsidRDefault="00924EA0" w:rsidP="00924EA0">
    <w:pPr>
      <w:pStyle w:val="Header"/>
      <w:rPr>
        <w:sz w:val="36"/>
        <w:szCs w:val="36"/>
      </w:rPr>
    </w:pPr>
    <w:r w:rsidRPr="00924EA0">
      <w:rPr>
        <w:noProof/>
        <w:sz w:val="36"/>
        <w:szCs w:val="36"/>
      </w:rPr>
      <w:drawing>
        <wp:anchor distT="0" distB="0" distL="114300" distR="114300" simplePos="0" relativeHeight="251658240" behindDoc="0" locked="0" layoutInCell="1" allowOverlap="1" wp14:anchorId="28BC754B" wp14:editId="60EC740B">
          <wp:simplePos x="0" y="0"/>
          <wp:positionH relativeFrom="column">
            <wp:posOffset>4213225</wp:posOffset>
          </wp:positionH>
          <wp:positionV relativeFrom="paragraph">
            <wp:posOffset>74295</wp:posOffset>
          </wp:positionV>
          <wp:extent cx="2298700" cy="419100"/>
          <wp:effectExtent l="0" t="0" r="6350" b="0"/>
          <wp:wrapNone/>
          <wp:docPr id="14" name="Picture 14" descr="UF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 Signa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7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4EA0">
      <w:rPr>
        <w:sz w:val="36"/>
        <w:szCs w:val="36"/>
      </w:rPr>
      <w:t xml:space="preserve">Remote Work Location </w:t>
    </w:r>
    <w:r w:rsidR="00877CC5">
      <w:rPr>
        <w:sz w:val="36"/>
        <w:szCs w:val="36"/>
      </w:rPr>
      <w:t>Request</w:t>
    </w:r>
    <w:r w:rsidRPr="00924EA0">
      <w:rPr>
        <w:sz w:val="36"/>
        <w:szCs w:val="36"/>
      </w:rPr>
      <w:t xml:space="preserve"> for</w:t>
    </w:r>
  </w:p>
  <w:p w14:paraId="6542139D" w14:textId="77777777" w:rsidR="00924EA0" w:rsidRPr="00924EA0" w:rsidRDefault="00924EA0" w:rsidP="00924EA0">
    <w:pPr>
      <w:pStyle w:val="Header"/>
      <w:rPr>
        <w:sz w:val="36"/>
        <w:szCs w:val="36"/>
      </w:rPr>
    </w:pPr>
    <w:r w:rsidRPr="00924EA0">
      <w:rPr>
        <w:sz w:val="36"/>
        <w:szCs w:val="36"/>
      </w:rPr>
      <w:t>Working Abroad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s1dl0wXSytWXwNlLRo8OQJjrUQhsea6npVgHtABu6uRMb34UzBMObduLCx8HnkBSMj3Lhi2ECTTxxU/UrO+jXw==" w:salt="byLuf7Pvd8hDR2JHe8/q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EA0"/>
    <w:rsid w:val="00006773"/>
    <w:rsid w:val="000A2CFE"/>
    <w:rsid w:val="000A41DB"/>
    <w:rsid w:val="000C78A0"/>
    <w:rsid w:val="000F0AC7"/>
    <w:rsid w:val="00117698"/>
    <w:rsid w:val="00177000"/>
    <w:rsid w:val="00183127"/>
    <w:rsid w:val="001840AC"/>
    <w:rsid w:val="001A0121"/>
    <w:rsid w:val="001E0A0F"/>
    <w:rsid w:val="00214471"/>
    <w:rsid w:val="0026616A"/>
    <w:rsid w:val="002926EF"/>
    <w:rsid w:val="002A2781"/>
    <w:rsid w:val="003147D4"/>
    <w:rsid w:val="00325816"/>
    <w:rsid w:val="00334793"/>
    <w:rsid w:val="003A6C60"/>
    <w:rsid w:val="00410B24"/>
    <w:rsid w:val="004773B8"/>
    <w:rsid w:val="00495AB3"/>
    <w:rsid w:val="005208F9"/>
    <w:rsid w:val="00531927"/>
    <w:rsid w:val="00582FB3"/>
    <w:rsid w:val="00590709"/>
    <w:rsid w:val="005C4682"/>
    <w:rsid w:val="005D4887"/>
    <w:rsid w:val="00621134"/>
    <w:rsid w:val="00694FDD"/>
    <w:rsid w:val="00720010"/>
    <w:rsid w:val="00726B48"/>
    <w:rsid w:val="007A641B"/>
    <w:rsid w:val="007E6B28"/>
    <w:rsid w:val="007E7A87"/>
    <w:rsid w:val="0081527D"/>
    <w:rsid w:val="00856327"/>
    <w:rsid w:val="00877CC5"/>
    <w:rsid w:val="008C5DF2"/>
    <w:rsid w:val="00906BD8"/>
    <w:rsid w:val="009160C9"/>
    <w:rsid w:val="00924EA0"/>
    <w:rsid w:val="00931BA3"/>
    <w:rsid w:val="00976C40"/>
    <w:rsid w:val="0098544E"/>
    <w:rsid w:val="009A2DE9"/>
    <w:rsid w:val="00A2081A"/>
    <w:rsid w:val="00A23847"/>
    <w:rsid w:val="00A24AC1"/>
    <w:rsid w:val="00A304DE"/>
    <w:rsid w:val="00A36AF4"/>
    <w:rsid w:val="00A7258D"/>
    <w:rsid w:val="00AC48B5"/>
    <w:rsid w:val="00AC7B4D"/>
    <w:rsid w:val="00B10B3B"/>
    <w:rsid w:val="00B95242"/>
    <w:rsid w:val="00BA0D5A"/>
    <w:rsid w:val="00BC48A2"/>
    <w:rsid w:val="00C005AC"/>
    <w:rsid w:val="00C0498B"/>
    <w:rsid w:val="00C841EC"/>
    <w:rsid w:val="00CB369A"/>
    <w:rsid w:val="00CF0CB7"/>
    <w:rsid w:val="00DB4B06"/>
    <w:rsid w:val="00DE1454"/>
    <w:rsid w:val="00EC1F8B"/>
    <w:rsid w:val="00F21D66"/>
    <w:rsid w:val="00FA5A38"/>
    <w:rsid w:val="00FB7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FD3EBD"/>
  <w15:chartTrackingRefBased/>
  <w15:docId w15:val="{3F05E4BA-1247-46E9-B7D8-72EA7365A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4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EA0"/>
  </w:style>
  <w:style w:type="paragraph" w:styleId="Footer">
    <w:name w:val="footer"/>
    <w:basedOn w:val="Normal"/>
    <w:link w:val="FooterChar"/>
    <w:uiPriority w:val="99"/>
    <w:unhideWhenUsed/>
    <w:rsid w:val="00924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EA0"/>
  </w:style>
  <w:style w:type="table" w:styleId="TableGrid">
    <w:name w:val="Table Grid"/>
    <w:basedOn w:val="TableNormal"/>
    <w:uiPriority w:val="39"/>
    <w:rsid w:val="00924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F0AC7"/>
    <w:rPr>
      <w:color w:val="808080"/>
    </w:rPr>
  </w:style>
  <w:style w:type="paragraph" w:styleId="ListParagraph">
    <w:name w:val="List Paragraph"/>
    <w:basedOn w:val="Normal"/>
    <w:uiPriority w:val="34"/>
    <w:qFormat/>
    <w:rsid w:val="00531927"/>
    <w:pPr>
      <w:ind w:left="720"/>
      <w:contextualSpacing/>
    </w:pPr>
  </w:style>
  <w:style w:type="character" w:styleId="Hyperlink">
    <w:name w:val="Hyperlink"/>
    <w:basedOn w:val="DefaultParagraphFont"/>
    <w:uiPriority w:val="99"/>
    <w:unhideWhenUsed/>
    <w:rsid w:val="003A6C60"/>
    <w:rPr>
      <w:color w:val="0563C1" w:themeColor="hyperlink"/>
      <w:u w:val="single"/>
    </w:rPr>
  </w:style>
  <w:style w:type="character" w:styleId="CommentReference">
    <w:name w:val="annotation reference"/>
    <w:basedOn w:val="DefaultParagraphFont"/>
    <w:uiPriority w:val="99"/>
    <w:semiHidden/>
    <w:unhideWhenUsed/>
    <w:rsid w:val="001840AC"/>
    <w:rPr>
      <w:sz w:val="16"/>
      <w:szCs w:val="16"/>
    </w:rPr>
  </w:style>
  <w:style w:type="paragraph" w:styleId="CommentText">
    <w:name w:val="annotation text"/>
    <w:basedOn w:val="Normal"/>
    <w:link w:val="CommentTextChar"/>
    <w:uiPriority w:val="99"/>
    <w:semiHidden/>
    <w:unhideWhenUsed/>
    <w:rsid w:val="001840AC"/>
    <w:pPr>
      <w:spacing w:line="240" w:lineRule="auto"/>
    </w:pPr>
    <w:rPr>
      <w:sz w:val="20"/>
      <w:szCs w:val="20"/>
    </w:rPr>
  </w:style>
  <w:style w:type="character" w:customStyle="1" w:styleId="CommentTextChar">
    <w:name w:val="Comment Text Char"/>
    <w:basedOn w:val="DefaultParagraphFont"/>
    <w:link w:val="CommentText"/>
    <w:uiPriority w:val="99"/>
    <w:semiHidden/>
    <w:rsid w:val="001840AC"/>
    <w:rPr>
      <w:sz w:val="20"/>
      <w:szCs w:val="20"/>
    </w:rPr>
  </w:style>
  <w:style w:type="paragraph" w:styleId="CommentSubject">
    <w:name w:val="annotation subject"/>
    <w:basedOn w:val="CommentText"/>
    <w:next w:val="CommentText"/>
    <w:link w:val="CommentSubjectChar"/>
    <w:uiPriority w:val="99"/>
    <w:semiHidden/>
    <w:unhideWhenUsed/>
    <w:rsid w:val="001840AC"/>
    <w:rPr>
      <w:b/>
      <w:bCs/>
    </w:rPr>
  </w:style>
  <w:style w:type="character" w:customStyle="1" w:styleId="CommentSubjectChar">
    <w:name w:val="Comment Subject Char"/>
    <w:basedOn w:val="CommentTextChar"/>
    <w:link w:val="CommentSubject"/>
    <w:uiPriority w:val="99"/>
    <w:semiHidden/>
    <w:rsid w:val="001840AC"/>
    <w:rPr>
      <w:b/>
      <w:bCs/>
      <w:sz w:val="20"/>
      <w:szCs w:val="20"/>
    </w:rPr>
  </w:style>
  <w:style w:type="paragraph" w:styleId="Revision">
    <w:name w:val="Revision"/>
    <w:hidden/>
    <w:uiPriority w:val="99"/>
    <w:semiHidden/>
    <w:rsid w:val="001840AC"/>
    <w:pPr>
      <w:spacing w:after="0" w:line="240" w:lineRule="auto"/>
    </w:pPr>
  </w:style>
  <w:style w:type="paragraph" w:styleId="BalloonText">
    <w:name w:val="Balloon Text"/>
    <w:basedOn w:val="Normal"/>
    <w:link w:val="BalloonTextChar"/>
    <w:uiPriority w:val="99"/>
    <w:semiHidden/>
    <w:unhideWhenUsed/>
    <w:rsid w:val="001840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0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lobalservices@hr.ufl.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hr.ufl.edu/forms-policies/policies-managers/alternate-work-location/"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99010AA15A846B19AC97B78266F065A"/>
        <w:category>
          <w:name w:val="General"/>
          <w:gallery w:val="placeholder"/>
        </w:category>
        <w:types>
          <w:type w:val="bbPlcHdr"/>
        </w:types>
        <w:behaviors>
          <w:behavior w:val="content"/>
        </w:behaviors>
        <w:guid w:val="{AA9F3D31-1E86-43F8-B2A1-BB630B331E68}"/>
      </w:docPartPr>
      <w:docPartBody>
        <w:p w:rsidR="001A40D1" w:rsidRDefault="00625069" w:rsidP="00625069">
          <w:pPr>
            <w:pStyle w:val="D99010AA15A846B19AC97B78266F065A24"/>
          </w:pPr>
          <w:r w:rsidRPr="00183127">
            <w:rPr>
              <w:rStyle w:val="PlaceholderText"/>
            </w:rPr>
            <w:t>Click or tap here to enter text.</w:t>
          </w:r>
        </w:p>
      </w:docPartBody>
    </w:docPart>
    <w:docPart>
      <w:docPartPr>
        <w:name w:val="2B299D83C96C4EB9A961CCF1D781FA4D"/>
        <w:category>
          <w:name w:val="General"/>
          <w:gallery w:val="placeholder"/>
        </w:category>
        <w:types>
          <w:type w:val="bbPlcHdr"/>
        </w:types>
        <w:behaviors>
          <w:behavior w:val="content"/>
        </w:behaviors>
        <w:guid w:val="{BA249DCC-759F-49B3-A4BC-75F1B41523E9}"/>
      </w:docPartPr>
      <w:docPartBody>
        <w:p w:rsidR="001A40D1" w:rsidRDefault="00625069" w:rsidP="00625069">
          <w:pPr>
            <w:pStyle w:val="2B299D83C96C4EB9A961CCF1D781FA4D17"/>
          </w:pPr>
          <w:r w:rsidRPr="00183127">
            <w:rPr>
              <w:rStyle w:val="PlaceholderText"/>
            </w:rPr>
            <w:t>Choose an item.</w:t>
          </w:r>
        </w:p>
      </w:docPartBody>
    </w:docPart>
    <w:docPart>
      <w:docPartPr>
        <w:name w:val="393AE659B6304115BCFC739FE422D0B7"/>
        <w:category>
          <w:name w:val="General"/>
          <w:gallery w:val="placeholder"/>
        </w:category>
        <w:types>
          <w:type w:val="bbPlcHdr"/>
        </w:types>
        <w:behaviors>
          <w:behavior w:val="content"/>
        </w:behaviors>
        <w:guid w:val="{182F4230-5EAC-43EE-A444-8DE6C45A9740}"/>
      </w:docPartPr>
      <w:docPartBody>
        <w:p w:rsidR="001A40D1" w:rsidRDefault="00625069" w:rsidP="00625069">
          <w:pPr>
            <w:pStyle w:val="393AE659B6304115BCFC739FE422D0B717"/>
          </w:pPr>
          <w:r w:rsidRPr="00183127">
            <w:rPr>
              <w:rStyle w:val="PlaceholderText"/>
            </w:rPr>
            <w:t>Click or tap here to enter text.</w:t>
          </w:r>
        </w:p>
      </w:docPartBody>
    </w:docPart>
    <w:docPart>
      <w:docPartPr>
        <w:name w:val="6480090B400C4843A7C7F5BFA5DD8AD9"/>
        <w:category>
          <w:name w:val="General"/>
          <w:gallery w:val="placeholder"/>
        </w:category>
        <w:types>
          <w:type w:val="bbPlcHdr"/>
        </w:types>
        <w:behaviors>
          <w:behavior w:val="content"/>
        </w:behaviors>
        <w:guid w:val="{C45DF386-9740-45D3-AA86-9D835FB31978}"/>
      </w:docPartPr>
      <w:docPartBody>
        <w:p w:rsidR="001A40D1" w:rsidRDefault="00625069" w:rsidP="00625069">
          <w:pPr>
            <w:pStyle w:val="6480090B400C4843A7C7F5BFA5DD8AD917"/>
          </w:pPr>
          <w:r w:rsidRPr="00183127">
            <w:rPr>
              <w:rStyle w:val="PlaceholderText"/>
            </w:rPr>
            <w:t>Click or tap here to enter text.</w:t>
          </w:r>
        </w:p>
      </w:docPartBody>
    </w:docPart>
    <w:docPart>
      <w:docPartPr>
        <w:name w:val="D16EB19CD771472194EBC906A146B2BC"/>
        <w:category>
          <w:name w:val="General"/>
          <w:gallery w:val="placeholder"/>
        </w:category>
        <w:types>
          <w:type w:val="bbPlcHdr"/>
        </w:types>
        <w:behaviors>
          <w:behavior w:val="content"/>
        </w:behaviors>
        <w:guid w:val="{EB26089A-2717-46D1-B403-17F247FBE3DB}"/>
      </w:docPartPr>
      <w:docPartBody>
        <w:p w:rsidR="001A40D1" w:rsidRDefault="00625069" w:rsidP="00625069">
          <w:pPr>
            <w:pStyle w:val="D16EB19CD771472194EBC906A146B2BC17"/>
          </w:pPr>
          <w:r w:rsidRPr="00183127">
            <w:rPr>
              <w:rStyle w:val="PlaceholderText"/>
            </w:rPr>
            <w:t>Click or tap here to enter text.</w:t>
          </w:r>
        </w:p>
      </w:docPartBody>
    </w:docPart>
    <w:docPart>
      <w:docPartPr>
        <w:name w:val="AB10C05DD1EF4771AB5CF36900D6C3C3"/>
        <w:category>
          <w:name w:val="General"/>
          <w:gallery w:val="placeholder"/>
        </w:category>
        <w:types>
          <w:type w:val="bbPlcHdr"/>
        </w:types>
        <w:behaviors>
          <w:behavior w:val="content"/>
        </w:behaviors>
        <w:guid w:val="{804ECFAC-C123-4BD1-8B74-DF9895AAFDEB}"/>
      </w:docPartPr>
      <w:docPartBody>
        <w:p w:rsidR="001A40D1" w:rsidRDefault="00625069" w:rsidP="00625069">
          <w:pPr>
            <w:pStyle w:val="AB10C05DD1EF4771AB5CF36900D6C3C317"/>
          </w:pPr>
          <w:r w:rsidRPr="00183127">
            <w:rPr>
              <w:rStyle w:val="PlaceholderText"/>
            </w:rPr>
            <w:t>Click or tap here to enter text.</w:t>
          </w:r>
        </w:p>
      </w:docPartBody>
    </w:docPart>
    <w:docPart>
      <w:docPartPr>
        <w:name w:val="56A7D7528CE944E68FE39E35496FE537"/>
        <w:category>
          <w:name w:val="General"/>
          <w:gallery w:val="placeholder"/>
        </w:category>
        <w:types>
          <w:type w:val="bbPlcHdr"/>
        </w:types>
        <w:behaviors>
          <w:behavior w:val="content"/>
        </w:behaviors>
        <w:guid w:val="{60F42175-66B8-4C1B-9644-4CBD229DD911}"/>
      </w:docPartPr>
      <w:docPartBody>
        <w:p w:rsidR="001A40D1" w:rsidRDefault="00625069" w:rsidP="00625069">
          <w:pPr>
            <w:pStyle w:val="56A7D7528CE944E68FE39E35496FE53717"/>
          </w:pPr>
          <w:r w:rsidRPr="00183127">
            <w:rPr>
              <w:rStyle w:val="PlaceholderText"/>
            </w:rPr>
            <w:t>Click or tap here to enter text.</w:t>
          </w:r>
        </w:p>
      </w:docPartBody>
    </w:docPart>
    <w:docPart>
      <w:docPartPr>
        <w:name w:val="5040FB4EC9E047BC8C7A9C7A531E4EB1"/>
        <w:category>
          <w:name w:val="General"/>
          <w:gallery w:val="placeholder"/>
        </w:category>
        <w:types>
          <w:type w:val="bbPlcHdr"/>
        </w:types>
        <w:behaviors>
          <w:behavior w:val="content"/>
        </w:behaviors>
        <w:guid w:val="{786D8F89-91C9-4E0F-988A-E27D19D6219F}"/>
      </w:docPartPr>
      <w:docPartBody>
        <w:p w:rsidR="001A40D1" w:rsidRDefault="00625069" w:rsidP="00625069">
          <w:pPr>
            <w:pStyle w:val="5040FB4EC9E047BC8C7A9C7A531E4EB117"/>
          </w:pPr>
          <w:r w:rsidRPr="00183127">
            <w:rPr>
              <w:rStyle w:val="PlaceholderText"/>
            </w:rPr>
            <w:t>Click or tap here to enter text.</w:t>
          </w:r>
        </w:p>
      </w:docPartBody>
    </w:docPart>
    <w:docPart>
      <w:docPartPr>
        <w:name w:val="FDB1677EC8F14473AFF2ECFB7A58E604"/>
        <w:category>
          <w:name w:val="General"/>
          <w:gallery w:val="placeholder"/>
        </w:category>
        <w:types>
          <w:type w:val="bbPlcHdr"/>
        </w:types>
        <w:behaviors>
          <w:behavior w:val="content"/>
        </w:behaviors>
        <w:guid w:val="{9BEB67B1-3C3C-40E2-AA9D-BDE93863ACF2}"/>
      </w:docPartPr>
      <w:docPartBody>
        <w:p w:rsidR="001A40D1" w:rsidRDefault="00625069" w:rsidP="00625069">
          <w:pPr>
            <w:pStyle w:val="FDB1677EC8F14473AFF2ECFB7A58E60417"/>
          </w:pPr>
          <w:r w:rsidRPr="00183127">
            <w:rPr>
              <w:rStyle w:val="PlaceholderText"/>
            </w:rPr>
            <w:t>Click or tap here to enter text.</w:t>
          </w:r>
        </w:p>
      </w:docPartBody>
    </w:docPart>
    <w:docPart>
      <w:docPartPr>
        <w:name w:val="7130B34834294B8CBC69657020F5004F"/>
        <w:category>
          <w:name w:val="General"/>
          <w:gallery w:val="placeholder"/>
        </w:category>
        <w:types>
          <w:type w:val="bbPlcHdr"/>
        </w:types>
        <w:behaviors>
          <w:behavior w:val="content"/>
        </w:behaviors>
        <w:guid w:val="{940D8366-C97D-4E6A-89B5-BE4169726A5F}"/>
      </w:docPartPr>
      <w:docPartBody>
        <w:p w:rsidR="001A40D1" w:rsidRDefault="00625069" w:rsidP="00625069">
          <w:pPr>
            <w:pStyle w:val="7130B34834294B8CBC69657020F5004F17"/>
          </w:pPr>
          <w:r w:rsidRPr="00183127">
            <w:rPr>
              <w:rStyle w:val="PlaceholderText"/>
            </w:rPr>
            <w:t>Click or tap here to enter text.</w:t>
          </w:r>
        </w:p>
      </w:docPartBody>
    </w:docPart>
    <w:docPart>
      <w:docPartPr>
        <w:name w:val="252EDC0238ED4C08A384282512797ACF"/>
        <w:category>
          <w:name w:val="General"/>
          <w:gallery w:val="placeholder"/>
        </w:category>
        <w:types>
          <w:type w:val="bbPlcHdr"/>
        </w:types>
        <w:behaviors>
          <w:behavior w:val="content"/>
        </w:behaviors>
        <w:guid w:val="{EFA0595D-52B9-43F4-94E2-28544E1D0318}"/>
      </w:docPartPr>
      <w:docPartBody>
        <w:p w:rsidR="001A40D1" w:rsidRDefault="00625069" w:rsidP="00625069">
          <w:pPr>
            <w:pStyle w:val="252EDC0238ED4C08A384282512797ACF17"/>
          </w:pPr>
          <w:r w:rsidRPr="00183127">
            <w:rPr>
              <w:rStyle w:val="PlaceholderText"/>
            </w:rPr>
            <w:t>Click or tap here to enter text.</w:t>
          </w:r>
        </w:p>
      </w:docPartBody>
    </w:docPart>
    <w:docPart>
      <w:docPartPr>
        <w:name w:val="2C04401B062245F880F3421705F20D73"/>
        <w:category>
          <w:name w:val="General"/>
          <w:gallery w:val="placeholder"/>
        </w:category>
        <w:types>
          <w:type w:val="bbPlcHdr"/>
        </w:types>
        <w:behaviors>
          <w:behavior w:val="content"/>
        </w:behaviors>
        <w:guid w:val="{68613799-4E38-49D0-BC7B-8F2D49B31CB4}"/>
      </w:docPartPr>
      <w:docPartBody>
        <w:p w:rsidR="001A40D1" w:rsidRDefault="00625069" w:rsidP="00625069">
          <w:pPr>
            <w:pStyle w:val="2C04401B062245F880F3421705F20D7317"/>
          </w:pPr>
          <w:r w:rsidRPr="00183127">
            <w:rPr>
              <w:rStyle w:val="PlaceholderText"/>
            </w:rPr>
            <w:t>Click or tap here to enter text.</w:t>
          </w:r>
        </w:p>
      </w:docPartBody>
    </w:docPart>
    <w:docPart>
      <w:docPartPr>
        <w:name w:val="FB277808711E40668275535A81C41D66"/>
        <w:category>
          <w:name w:val="General"/>
          <w:gallery w:val="placeholder"/>
        </w:category>
        <w:types>
          <w:type w:val="bbPlcHdr"/>
        </w:types>
        <w:behaviors>
          <w:behavior w:val="content"/>
        </w:behaviors>
        <w:guid w:val="{221FBEB7-0D50-4E9F-AFE2-382CC33A439A}"/>
      </w:docPartPr>
      <w:docPartBody>
        <w:p w:rsidR="001A40D1" w:rsidRDefault="00625069" w:rsidP="00625069">
          <w:pPr>
            <w:pStyle w:val="FB277808711E40668275535A81C41D6617"/>
          </w:pPr>
          <w:r w:rsidRPr="00183127">
            <w:rPr>
              <w:rStyle w:val="PlaceholderText"/>
            </w:rPr>
            <w:t>Click or tap here to enter text.</w:t>
          </w:r>
        </w:p>
      </w:docPartBody>
    </w:docPart>
    <w:docPart>
      <w:docPartPr>
        <w:name w:val="5AD9C956E52F4535BA1B040126E7E815"/>
        <w:category>
          <w:name w:val="General"/>
          <w:gallery w:val="placeholder"/>
        </w:category>
        <w:types>
          <w:type w:val="bbPlcHdr"/>
        </w:types>
        <w:behaviors>
          <w:behavior w:val="content"/>
        </w:behaviors>
        <w:guid w:val="{83866BCE-8DF3-465B-939C-B475DC118BD2}"/>
      </w:docPartPr>
      <w:docPartBody>
        <w:p w:rsidR="001A40D1" w:rsidRDefault="00625069" w:rsidP="00625069">
          <w:pPr>
            <w:pStyle w:val="5AD9C956E52F4535BA1B040126E7E81517"/>
          </w:pPr>
          <w:r w:rsidRPr="00183127">
            <w:rPr>
              <w:rStyle w:val="PlaceholderText"/>
            </w:rPr>
            <w:t>Click or tap here to enter text.</w:t>
          </w:r>
        </w:p>
      </w:docPartBody>
    </w:docPart>
    <w:docPart>
      <w:docPartPr>
        <w:name w:val="78D49048C33A4AF2A6F589E97868F5B6"/>
        <w:category>
          <w:name w:val="General"/>
          <w:gallery w:val="placeholder"/>
        </w:category>
        <w:types>
          <w:type w:val="bbPlcHdr"/>
        </w:types>
        <w:behaviors>
          <w:behavior w:val="content"/>
        </w:behaviors>
        <w:guid w:val="{EC762A66-7217-49A2-83C8-01E727CB454C}"/>
      </w:docPartPr>
      <w:docPartBody>
        <w:p w:rsidR="001A40D1" w:rsidRDefault="00625069" w:rsidP="00625069">
          <w:pPr>
            <w:pStyle w:val="78D49048C33A4AF2A6F589E97868F5B617"/>
          </w:pPr>
          <w:r w:rsidRPr="00183127">
            <w:rPr>
              <w:rStyle w:val="PlaceholderText"/>
            </w:rPr>
            <w:t>Click or tap here to enter text.</w:t>
          </w:r>
        </w:p>
      </w:docPartBody>
    </w:docPart>
    <w:docPart>
      <w:docPartPr>
        <w:name w:val="ED8B8BFEADB14AA58AFF54B66A03E989"/>
        <w:category>
          <w:name w:val="General"/>
          <w:gallery w:val="placeholder"/>
        </w:category>
        <w:types>
          <w:type w:val="bbPlcHdr"/>
        </w:types>
        <w:behaviors>
          <w:behavior w:val="content"/>
        </w:behaviors>
        <w:guid w:val="{5BE09FFD-5DA9-4EF5-8FA3-2C66AC3FC468}"/>
      </w:docPartPr>
      <w:docPartBody>
        <w:p w:rsidR="001A40D1" w:rsidRDefault="00625069" w:rsidP="00625069">
          <w:pPr>
            <w:pStyle w:val="ED8B8BFEADB14AA58AFF54B66A03E98917"/>
          </w:pPr>
          <w:r w:rsidRPr="00183127">
            <w:rPr>
              <w:rStyle w:val="PlaceholderText"/>
            </w:rPr>
            <w:t>Click or tap here to enter text.</w:t>
          </w:r>
        </w:p>
      </w:docPartBody>
    </w:docPart>
    <w:docPart>
      <w:docPartPr>
        <w:name w:val="58AA1EB8939A485DAB57F5407E614044"/>
        <w:category>
          <w:name w:val="General"/>
          <w:gallery w:val="placeholder"/>
        </w:category>
        <w:types>
          <w:type w:val="bbPlcHdr"/>
        </w:types>
        <w:behaviors>
          <w:behavior w:val="content"/>
        </w:behaviors>
        <w:guid w:val="{360BC2D7-A927-4152-8ADE-F234B7085B78}"/>
      </w:docPartPr>
      <w:docPartBody>
        <w:p w:rsidR="001A40D1" w:rsidRDefault="00625069" w:rsidP="00625069">
          <w:pPr>
            <w:pStyle w:val="58AA1EB8939A485DAB57F5407E61404417"/>
          </w:pPr>
          <w:r w:rsidRPr="00183127">
            <w:rPr>
              <w:rStyle w:val="PlaceholderText"/>
            </w:rPr>
            <w:t>Click or tap here to enter text.</w:t>
          </w:r>
        </w:p>
      </w:docPartBody>
    </w:docPart>
    <w:docPart>
      <w:docPartPr>
        <w:name w:val="F73A97F901A54AFD99E58807067A23B8"/>
        <w:category>
          <w:name w:val="General"/>
          <w:gallery w:val="placeholder"/>
        </w:category>
        <w:types>
          <w:type w:val="bbPlcHdr"/>
        </w:types>
        <w:behaviors>
          <w:behavior w:val="content"/>
        </w:behaviors>
        <w:guid w:val="{73F19867-D567-4775-9368-1C3430020532}"/>
      </w:docPartPr>
      <w:docPartBody>
        <w:p w:rsidR="001A40D1" w:rsidRDefault="00625069" w:rsidP="00625069">
          <w:pPr>
            <w:pStyle w:val="F73A97F901A54AFD99E58807067A23B817"/>
          </w:pPr>
          <w:r w:rsidRPr="00183127">
            <w:rPr>
              <w:rStyle w:val="PlaceholderText"/>
            </w:rPr>
            <w:t>Click or tap here to enter text.</w:t>
          </w:r>
        </w:p>
      </w:docPartBody>
    </w:docPart>
    <w:docPart>
      <w:docPartPr>
        <w:name w:val="B6737E810B604B89B51C6333E9D39347"/>
        <w:category>
          <w:name w:val="General"/>
          <w:gallery w:val="placeholder"/>
        </w:category>
        <w:types>
          <w:type w:val="bbPlcHdr"/>
        </w:types>
        <w:behaviors>
          <w:behavior w:val="content"/>
        </w:behaviors>
        <w:guid w:val="{754CD915-29E3-4C4C-9871-E644A17B6464}"/>
      </w:docPartPr>
      <w:docPartBody>
        <w:p w:rsidR="001A40D1" w:rsidRDefault="00625069" w:rsidP="00625069">
          <w:pPr>
            <w:pStyle w:val="B6737E810B604B89B51C6333E9D3934717"/>
          </w:pPr>
          <w:r w:rsidRPr="00183127">
            <w:rPr>
              <w:rStyle w:val="PlaceholderText"/>
            </w:rPr>
            <w:t>Click or tap here to enter text.</w:t>
          </w:r>
        </w:p>
      </w:docPartBody>
    </w:docPart>
    <w:docPart>
      <w:docPartPr>
        <w:name w:val="BBEBEEA6C02849F786BED733DF1BBF1A"/>
        <w:category>
          <w:name w:val="General"/>
          <w:gallery w:val="placeholder"/>
        </w:category>
        <w:types>
          <w:type w:val="bbPlcHdr"/>
        </w:types>
        <w:behaviors>
          <w:behavior w:val="content"/>
        </w:behaviors>
        <w:guid w:val="{A3F260A6-EF82-47B0-A35F-066EBB4804DA}"/>
      </w:docPartPr>
      <w:docPartBody>
        <w:p w:rsidR="001A40D1" w:rsidRDefault="00625069" w:rsidP="00625069">
          <w:pPr>
            <w:pStyle w:val="BBEBEEA6C02849F786BED733DF1BBF1A17"/>
          </w:pPr>
          <w:r w:rsidRPr="00183127">
            <w:rPr>
              <w:rStyle w:val="PlaceholderText"/>
            </w:rPr>
            <w:t>Click or tap here to enter text.</w:t>
          </w:r>
        </w:p>
      </w:docPartBody>
    </w:docPart>
    <w:docPart>
      <w:docPartPr>
        <w:name w:val="13D733EBE4F14CC5BD045868199813CD"/>
        <w:category>
          <w:name w:val="General"/>
          <w:gallery w:val="placeholder"/>
        </w:category>
        <w:types>
          <w:type w:val="bbPlcHdr"/>
        </w:types>
        <w:behaviors>
          <w:behavior w:val="content"/>
        </w:behaviors>
        <w:guid w:val="{9C1FBFF8-BCE5-4C4D-A714-C96491DC7869}"/>
      </w:docPartPr>
      <w:docPartBody>
        <w:p w:rsidR="001A40D1" w:rsidRDefault="00625069" w:rsidP="00625069">
          <w:pPr>
            <w:pStyle w:val="13D733EBE4F14CC5BD045868199813CD17"/>
          </w:pPr>
          <w:r w:rsidRPr="00183127">
            <w:rPr>
              <w:rStyle w:val="PlaceholderText"/>
            </w:rPr>
            <w:t>Click or tap here to enter text.</w:t>
          </w:r>
        </w:p>
      </w:docPartBody>
    </w:docPart>
    <w:docPart>
      <w:docPartPr>
        <w:name w:val="195DA2A99FB1437297D4956A6E83C851"/>
        <w:category>
          <w:name w:val="General"/>
          <w:gallery w:val="placeholder"/>
        </w:category>
        <w:types>
          <w:type w:val="bbPlcHdr"/>
        </w:types>
        <w:behaviors>
          <w:behavior w:val="content"/>
        </w:behaviors>
        <w:guid w:val="{07B0F888-D7CE-41CF-B2B4-979536C96B7A}"/>
      </w:docPartPr>
      <w:docPartBody>
        <w:p w:rsidR="001A40D1" w:rsidRDefault="00625069" w:rsidP="00625069">
          <w:pPr>
            <w:pStyle w:val="195DA2A99FB1437297D4956A6E83C85117"/>
          </w:pPr>
          <w:r w:rsidRPr="00183127">
            <w:rPr>
              <w:rStyle w:val="PlaceholderText"/>
            </w:rPr>
            <w:t>Click or tap here to enter text.</w:t>
          </w:r>
        </w:p>
      </w:docPartBody>
    </w:docPart>
    <w:docPart>
      <w:docPartPr>
        <w:name w:val="DAA0963726054D41B083463BF2200C29"/>
        <w:category>
          <w:name w:val="General"/>
          <w:gallery w:val="placeholder"/>
        </w:category>
        <w:types>
          <w:type w:val="bbPlcHdr"/>
        </w:types>
        <w:behaviors>
          <w:behavior w:val="content"/>
        </w:behaviors>
        <w:guid w:val="{AE282D61-C40A-41F7-9378-5C5E8B80672B}"/>
      </w:docPartPr>
      <w:docPartBody>
        <w:p w:rsidR="001A40D1" w:rsidRDefault="00625069" w:rsidP="00625069">
          <w:pPr>
            <w:pStyle w:val="DAA0963726054D41B083463BF2200C2917"/>
          </w:pPr>
          <w:r w:rsidRPr="00183127">
            <w:rPr>
              <w:rStyle w:val="PlaceholderText"/>
            </w:rPr>
            <w:t>Click or tap here to enter text.</w:t>
          </w:r>
        </w:p>
      </w:docPartBody>
    </w:docPart>
    <w:docPart>
      <w:docPartPr>
        <w:name w:val="76B62055F6574356B245542CFEDD75B9"/>
        <w:category>
          <w:name w:val="General"/>
          <w:gallery w:val="placeholder"/>
        </w:category>
        <w:types>
          <w:type w:val="bbPlcHdr"/>
        </w:types>
        <w:behaviors>
          <w:behavior w:val="content"/>
        </w:behaviors>
        <w:guid w:val="{5A59B782-8E96-4F95-8604-28825A29108C}"/>
      </w:docPartPr>
      <w:docPartBody>
        <w:p w:rsidR="001A40D1" w:rsidRDefault="00625069" w:rsidP="00625069">
          <w:pPr>
            <w:pStyle w:val="76B62055F6574356B245542CFEDD75B917"/>
          </w:pPr>
          <w:r w:rsidRPr="00183127">
            <w:rPr>
              <w:rStyle w:val="PlaceholderText"/>
            </w:rPr>
            <w:t>Click or tap here to enter text.</w:t>
          </w:r>
        </w:p>
      </w:docPartBody>
    </w:docPart>
    <w:docPart>
      <w:docPartPr>
        <w:name w:val="45BD3D2320C84426AB64B17044A96B75"/>
        <w:category>
          <w:name w:val="General"/>
          <w:gallery w:val="placeholder"/>
        </w:category>
        <w:types>
          <w:type w:val="bbPlcHdr"/>
        </w:types>
        <w:behaviors>
          <w:behavior w:val="content"/>
        </w:behaviors>
        <w:guid w:val="{EBEDD2CA-D7EE-4591-BC53-CB28990186E2}"/>
      </w:docPartPr>
      <w:docPartBody>
        <w:p w:rsidR="001A40D1" w:rsidRDefault="00625069" w:rsidP="00625069">
          <w:pPr>
            <w:pStyle w:val="45BD3D2320C84426AB64B17044A96B7517"/>
          </w:pPr>
          <w:r w:rsidRPr="00183127">
            <w:rPr>
              <w:rStyle w:val="PlaceholderText"/>
            </w:rPr>
            <w:t>Click or tap here to enter text.</w:t>
          </w:r>
        </w:p>
      </w:docPartBody>
    </w:docPart>
    <w:docPart>
      <w:docPartPr>
        <w:name w:val="56FADA683F9E4B2C825D5EE00BFFFBF4"/>
        <w:category>
          <w:name w:val="General"/>
          <w:gallery w:val="placeholder"/>
        </w:category>
        <w:types>
          <w:type w:val="bbPlcHdr"/>
        </w:types>
        <w:behaviors>
          <w:behavior w:val="content"/>
        </w:behaviors>
        <w:guid w:val="{FF6E4FD7-F5CF-4562-8FD2-C983EEF9AB97}"/>
      </w:docPartPr>
      <w:docPartBody>
        <w:p w:rsidR="001A40D1" w:rsidRDefault="00625069" w:rsidP="00625069">
          <w:pPr>
            <w:pStyle w:val="56FADA683F9E4B2C825D5EE00BFFFBF417"/>
          </w:pPr>
          <w:r w:rsidRPr="00183127">
            <w:rPr>
              <w:rStyle w:val="PlaceholderText"/>
            </w:rPr>
            <w:t>Choose an item.</w:t>
          </w:r>
        </w:p>
      </w:docPartBody>
    </w:docPart>
    <w:docPart>
      <w:docPartPr>
        <w:name w:val="EDC48BD9F68B4E4FAA8DCA091385696C"/>
        <w:category>
          <w:name w:val="General"/>
          <w:gallery w:val="placeholder"/>
        </w:category>
        <w:types>
          <w:type w:val="bbPlcHdr"/>
        </w:types>
        <w:behaviors>
          <w:behavior w:val="content"/>
        </w:behaviors>
        <w:guid w:val="{048633CA-D003-4F93-88E5-8EF652C57C29}"/>
      </w:docPartPr>
      <w:docPartBody>
        <w:p w:rsidR="001A40D1" w:rsidRDefault="00625069" w:rsidP="00625069">
          <w:pPr>
            <w:pStyle w:val="EDC48BD9F68B4E4FAA8DCA091385696C16"/>
          </w:pPr>
          <w:r w:rsidRPr="00183127">
            <w:rPr>
              <w:rStyle w:val="PlaceholderText"/>
            </w:rPr>
            <w:t>Click or tap here to enter text.</w:t>
          </w:r>
        </w:p>
      </w:docPartBody>
    </w:docPart>
    <w:docPart>
      <w:docPartPr>
        <w:name w:val="15A8EEB97F604F64BC7F47D56375C17A"/>
        <w:category>
          <w:name w:val="General"/>
          <w:gallery w:val="placeholder"/>
        </w:category>
        <w:types>
          <w:type w:val="bbPlcHdr"/>
        </w:types>
        <w:behaviors>
          <w:behavior w:val="content"/>
        </w:behaviors>
        <w:guid w:val="{82A518A6-83D2-43D9-802E-78E012EA4766}"/>
      </w:docPartPr>
      <w:docPartBody>
        <w:p w:rsidR="001A40D1" w:rsidRDefault="00625069" w:rsidP="00625069">
          <w:pPr>
            <w:pStyle w:val="15A8EEB97F604F64BC7F47D56375C17A15"/>
          </w:pPr>
          <w:r w:rsidRPr="00183127">
            <w:rPr>
              <w:rStyle w:val="PlaceholderText"/>
            </w:rPr>
            <w:t>Click or tap here to enter text.</w:t>
          </w:r>
        </w:p>
      </w:docPartBody>
    </w:docPart>
    <w:docPart>
      <w:docPartPr>
        <w:name w:val="6AABA1D7BF654430B62A529088473CD8"/>
        <w:category>
          <w:name w:val="General"/>
          <w:gallery w:val="placeholder"/>
        </w:category>
        <w:types>
          <w:type w:val="bbPlcHdr"/>
        </w:types>
        <w:behaviors>
          <w:behavior w:val="content"/>
        </w:behaviors>
        <w:guid w:val="{A4653AA0-5D5B-4BB1-A8C0-095B9999F147}"/>
      </w:docPartPr>
      <w:docPartBody>
        <w:p w:rsidR="001A40D1" w:rsidRDefault="00625069" w:rsidP="00625069">
          <w:pPr>
            <w:pStyle w:val="6AABA1D7BF654430B62A529088473CD814"/>
          </w:pPr>
          <w:r w:rsidRPr="00183127">
            <w:rPr>
              <w:rStyle w:val="PlaceholderText"/>
            </w:rPr>
            <w:t>Click or tap here to enter text.</w:t>
          </w:r>
        </w:p>
      </w:docPartBody>
    </w:docPart>
    <w:docPart>
      <w:docPartPr>
        <w:name w:val="49DBAFF4F5EB4927A1F8827738672DF4"/>
        <w:category>
          <w:name w:val="General"/>
          <w:gallery w:val="placeholder"/>
        </w:category>
        <w:types>
          <w:type w:val="bbPlcHdr"/>
        </w:types>
        <w:behaviors>
          <w:behavior w:val="content"/>
        </w:behaviors>
        <w:guid w:val="{204267DA-78B5-4C79-8899-B6EF1E64FF57}"/>
      </w:docPartPr>
      <w:docPartBody>
        <w:p w:rsidR="001A40D1" w:rsidRDefault="00625069" w:rsidP="00625069">
          <w:pPr>
            <w:pStyle w:val="49DBAFF4F5EB4927A1F8827738672DF414"/>
          </w:pPr>
          <w:r w:rsidRPr="00183127">
            <w:rPr>
              <w:rStyle w:val="PlaceholderText"/>
            </w:rPr>
            <w:t>Click or tap here to enter text.</w:t>
          </w:r>
        </w:p>
      </w:docPartBody>
    </w:docPart>
    <w:docPart>
      <w:docPartPr>
        <w:name w:val="3B3DA6DD9EE945CF855EAFD6AADA9082"/>
        <w:category>
          <w:name w:val="General"/>
          <w:gallery w:val="placeholder"/>
        </w:category>
        <w:types>
          <w:type w:val="bbPlcHdr"/>
        </w:types>
        <w:behaviors>
          <w:behavior w:val="content"/>
        </w:behaviors>
        <w:guid w:val="{E017A77C-FD14-4FC5-9140-B2544AC32AE1}"/>
      </w:docPartPr>
      <w:docPartBody>
        <w:p w:rsidR="001A40D1" w:rsidRDefault="00625069" w:rsidP="00625069">
          <w:pPr>
            <w:pStyle w:val="3B3DA6DD9EE945CF855EAFD6AADA908214"/>
          </w:pPr>
          <w:r w:rsidRPr="00183127">
            <w:rPr>
              <w:rStyle w:val="PlaceholderText"/>
            </w:rPr>
            <w:t>Click or tap here to enter text.</w:t>
          </w:r>
        </w:p>
      </w:docPartBody>
    </w:docPart>
    <w:docPart>
      <w:docPartPr>
        <w:name w:val="4BA0534812D343A89B2A007D31CB9AA5"/>
        <w:category>
          <w:name w:val="General"/>
          <w:gallery w:val="placeholder"/>
        </w:category>
        <w:types>
          <w:type w:val="bbPlcHdr"/>
        </w:types>
        <w:behaviors>
          <w:behavior w:val="content"/>
        </w:behaviors>
        <w:guid w:val="{1F11B947-B710-44A6-9808-77E4743E6A2F}"/>
      </w:docPartPr>
      <w:docPartBody>
        <w:p w:rsidR="001A40D1" w:rsidRDefault="00625069" w:rsidP="00625069">
          <w:pPr>
            <w:pStyle w:val="4BA0534812D343A89B2A007D31CB9AA514"/>
          </w:pPr>
          <w:r w:rsidRPr="00183127">
            <w:rPr>
              <w:rStyle w:val="PlaceholderText"/>
            </w:rPr>
            <w:t>Click or tap here to enter text.</w:t>
          </w:r>
        </w:p>
      </w:docPartBody>
    </w:docPart>
    <w:docPart>
      <w:docPartPr>
        <w:name w:val="66404820B8EC4292B6200FE9AE040089"/>
        <w:category>
          <w:name w:val="General"/>
          <w:gallery w:val="placeholder"/>
        </w:category>
        <w:types>
          <w:type w:val="bbPlcHdr"/>
        </w:types>
        <w:behaviors>
          <w:behavior w:val="content"/>
        </w:behaviors>
        <w:guid w:val="{1A6AADA6-41B5-4DE9-AE90-CB5FCDA48012}"/>
      </w:docPartPr>
      <w:docPartBody>
        <w:p w:rsidR="001A40D1" w:rsidRDefault="00625069" w:rsidP="00625069">
          <w:pPr>
            <w:pStyle w:val="66404820B8EC4292B6200FE9AE04008914"/>
          </w:pPr>
          <w:r w:rsidRPr="00183127">
            <w:rPr>
              <w:rStyle w:val="PlaceholderText"/>
            </w:rPr>
            <w:t>Click or tap here to enter text.</w:t>
          </w:r>
        </w:p>
      </w:docPartBody>
    </w:docPart>
    <w:docPart>
      <w:docPartPr>
        <w:name w:val="3BE941D847A14B2D9FF2349AC1115903"/>
        <w:category>
          <w:name w:val="General"/>
          <w:gallery w:val="placeholder"/>
        </w:category>
        <w:types>
          <w:type w:val="bbPlcHdr"/>
        </w:types>
        <w:behaviors>
          <w:behavior w:val="content"/>
        </w:behaviors>
        <w:guid w:val="{F11D358E-46DC-40BB-A5CB-AB11D0FD3B54}"/>
      </w:docPartPr>
      <w:docPartBody>
        <w:p w:rsidR="001A40D1" w:rsidRDefault="00625069" w:rsidP="00625069">
          <w:pPr>
            <w:pStyle w:val="3BE941D847A14B2D9FF2349AC111590314"/>
          </w:pPr>
          <w:r w:rsidRPr="00183127">
            <w:rPr>
              <w:rStyle w:val="PlaceholderText"/>
            </w:rPr>
            <w:t>Click or tap here to enter text.</w:t>
          </w:r>
        </w:p>
      </w:docPartBody>
    </w:docPart>
    <w:docPart>
      <w:docPartPr>
        <w:name w:val="0E6457E5813F415B85360BED56D2486D"/>
        <w:category>
          <w:name w:val="General"/>
          <w:gallery w:val="placeholder"/>
        </w:category>
        <w:types>
          <w:type w:val="bbPlcHdr"/>
        </w:types>
        <w:behaviors>
          <w:behavior w:val="content"/>
        </w:behaviors>
        <w:guid w:val="{7F0162D4-2C6C-46E0-BB6A-A5FB8ED494C9}"/>
      </w:docPartPr>
      <w:docPartBody>
        <w:p w:rsidR="001A40D1" w:rsidRDefault="00625069" w:rsidP="00625069">
          <w:pPr>
            <w:pStyle w:val="0E6457E5813F415B85360BED56D2486D14"/>
          </w:pPr>
          <w:r w:rsidRPr="00183127">
            <w:rPr>
              <w:rStyle w:val="PlaceholderText"/>
            </w:rPr>
            <w:t>Click or tap here to enter text.</w:t>
          </w:r>
        </w:p>
      </w:docPartBody>
    </w:docPart>
    <w:docPart>
      <w:docPartPr>
        <w:name w:val="DC25FDE985AA4B39BB497A124EF8F5A9"/>
        <w:category>
          <w:name w:val="General"/>
          <w:gallery w:val="placeholder"/>
        </w:category>
        <w:types>
          <w:type w:val="bbPlcHdr"/>
        </w:types>
        <w:behaviors>
          <w:behavior w:val="content"/>
        </w:behaviors>
        <w:guid w:val="{B50CED17-8DE8-404E-9F32-4D9D1748ABE2}"/>
      </w:docPartPr>
      <w:docPartBody>
        <w:p w:rsidR="00AD019B" w:rsidRDefault="00625069" w:rsidP="00625069">
          <w:pPr>
            <w:pStyle w:val="DC25FDE985AA4B39BB497A124EF8F5A912"/>
          </w:pPr>
          <w:r w:rsidRPr="00183127">
            <w:rPr>
              <w:rStyle w:val="PlaceholderText"/>
            </w:rPr>
            <w:t>Click or tap here to enter text.</w:t>
          </w:r>
        </w:p>
      </w:docPartBody>
    </w:docPart>
    <w:docPart>
      <w:docPartPr>
        <w:name w:val="8DD7AD930F57456EBB39DCD0C8EDFA58"/>
        <w:category>
          <w:name w:val="General"/>
          <w:gallery w:val="placeholder"/>
        </w:category>
        <w:types>
          <w:type w:val="bbPlcHdr"/>
        </w:types>
        <w:behaviors>
          <w:behavior w:val="content"/>
        </w:behaviors>
        <w:guid w:val="{F47D6EBD-F7D1-4836-B4B9-CF8AE21257D7}"/>
      </w:docPartPr>
      <w:docPartBody>
        <w:p w:rsidR="00AD019B" w:rsidRDefault="00625069" w:rsidP="00625069">
          <w:pPr>
            <w:pStyle w:val="8DD7AD930F57456EBB39DCD0C8EDFA5812"/>
          </w:pPr>
          <w:r w:rsidRPr="00183127">
            <w:rPr>
              <w:rStyle w:val="PlaceholderText"/>
            </w:rPr>
            <w:t>Click or tap here to enter text.</w:t>
          </w:r>
        </w:p>
      </w:docPartBody>
    </w:docPart>
    <w:docPart>
      <w:docPartPr>
        <w:name w:val="8CED409B782C40D792A516858E284797"/>
        <w:category>
          <w:name w:val="General"/>
          <w:gallery w:val="placeholder"/>
        </w:category>
        <w:types>
          <w:type w:val="bbPlcHdr"/>
        </w:types>
        <w:behaviors>
          <w:behavior w:val="content"/>
        </w:behaviors>
        <w:guid w:val="{DF717A76-F07E-453E-9423-872FBEEB9674}"/>
      </w:docPartPr>
      <w:docPartBody>
        <w:p w:rsidR="00AD019B" w:rsidRDefault="00625069" w:rsidP="00625069">
          <w:pPr>
            <w:pStyle w:val="8CED409B782C40D792A516858E28479712"/>
          </w:pPr>
          <w:r w:rsidRPr="00183127">
            <w:rPr>
              <w:rStyle w:val="PlaceholderText"/>
            </w:rPr>
            <w:t>Click or tap here to enter text.</w:t>
          </w:r>
        </w:p>
      </w:docPartBody>
    </w:docPart>
    <w:docPart>
      <w:docPartPr>
        <w:name w:val="51830A7DDB8340269F2A4459397D42DF"/>
        <w:category>
          <w:name w:val="General"/>
          <w:gallery w:val="placeholder"/>
        </w:category>
        <w:types>
          <w:type w:val="bbPlcHdr"/>
        </w:types>
        <w:behaviors>
          <w:behavior w:val="content"/>
        </w:behaviors>
        <w:guid w:val="{42F7ECDF-F479-4EE3-8C4C-0500A1C2B927}"/>
      </w:docPartPr>
      <w:docPartBody>
        <w:p w:rsidR="000A2B20" w:rsidRDefault="00625069" w:rsidP="00625069">
          <w:pPr>
            <w:pStyle w:val="51830A7DDB8340269F2A4459397D42DF12"/>
          </w:pPr>
          <w:r w:rsidRPr="00183127">
            <w:rPr>
              <w:rStyle w:val="PlaceholderText"/>
            </w:rPr>
            <w:t>Click or tap here to enter text.</w:t>
          </w:r>
        </w:p>
      </w:docPartBody>
    </w:docPart>
    <w:docPart>
      <w:docPartPr>
        <w:name w:val="148C6F99E7BB4EE5B3D95D22D92A7D4E"/>
        <w:category>
          <w:name w:val="General"/>
          <w:gallery w:val="placeholder"/>
        </w:category>
        <w:types>
          <w:type w:val="bbPlcHdr"/>
        </w:types>
        <w:behaviors>
          <w:behavior w:val="content"/>
        </w:behaviors>
        <w:guid w:val="{78F3CBE9-5D50-4A3A-BB92-87D0B51A8A52}"/>
      </w:docPartPr>
      <w:docPartBody>
        <w:p w:rsidR="000A2B20" w:rsidRDefault="00625069" w:rsidP="00625069">
          <w:pPr>
            <w:pStyle w:val="148C6F99E7BB4EE5B3D95D22D92A7D4E12"/>
          </w:pPr>
          <w:r w:rsidRPr="00183127">
            <w:rPr>
              <w:rStyle w:val="PlaceholderText"/>
            </w:rPr>
            <w:t>Click or tap here to enter text.</w:t>
          </w:r>
        </w:p>
      </w:docPartBody>
    </w:docPart>
    <w:docPart>
      <w:docPartPr>
        <w:name w:val="62A51FB113984311A4748E93F00F1EAB"/>
        <w:category>
          <w:name w:val="General"/>
          <w:gallery w:val="placeholder"/>
        </w:category>
        <w:types>
          <w:type w:val="bbPlcHdr"/>
        </w:types>
        <w:behaviors>
          <w:behavior w:val="content"/>
        </w:behaviors>
        <w:guid w:val="{8AEBA1D4-54F0-47A8-8F2F-14B380C965F9}"/>
      </w:docPartPr>
      <w:docPartBody>
        <w:p w:rsidR="000A2B20" w:rsidRDefault="00625069" w:rsidP="00625069">
          <w:pPr>
            <w:pStyle w:val="62A51FB113984311A4748E93F00F1EAB12"/>
          </w:pPr>
          <w:r w:rsidRPr="00183127">
            <w:rPr>
              <w:rStyle w:val="PlaceholderText"/>
            </w:rPr>
            <w:t>Click or tap here to enter text.</w:t>
          </w:r>
        </w:p>
      </w:docPartBody>
    </w:docPart>
    <w:docPart>
      <w:docPartPr>
        <w:name w:val="0AF94A0A911E4C70B5D8AD60A13402E8"/>
        <w:category>
          <w:name w:val="General"/>
          <w:gallery w:val="placeholder"/>
        </w:category>
        <w:types>
          <w:type w:val="bbPlcHdr"/>
        </w:types>
        <w:behaviors>
          <w:behavior w:val="content"/>
        </w:behaviors>
        <w:guid w:val="{D54B526C-D171-4CF6-ACC6-6829F3762D16}"/>
      </w:docPartPr>
      <w:docPartBody>
        <w:p w:rsidR="000A2B20" w:rsidRDefault="00625069" w:rsidP="00625069">
          <w:pPr>
            <w:pStyle w:val="0AF94A0A911E4C70B5D8AD60A13402E812"/>
          </w:pPr>
          <w:r w:rsidRPr="00183127">
            <w:rPr>
              <w:rStyle w:val="PlaceholderText"/>
            </w:rPr>
            <w:t>Click or tap here to enter text.</w:t>
          </w:r>
        </w:p>
      </w:docPartBody>
    </w:docPart>
    <w:docPart>
      <w:docPartPr>
        <w:name w:val="8EF68DF1915F4EBAA66A5F1E2BC82B1E"/>
        <w:category>
          <w:name w:val="General"/>
          <w:gallery w:val="placeholder"/>
        </w:category>
        <w:types>
          <w:type w:val="bbPlcHdr"/>
        </w:types>
        <w:behaviors>
          <w:behavior w:val="content"/>
        </w:behaviors>
        <w:guid w:val="{1F259961-3965-4265-8E79-FA3CC226E855}"/>
      </w:docPartPr>
      <w:docPartBody>
        <w:p w:rsidR="00625069" w:rsidRDefault="00625069" w:rsidP="00625069">
          <w:pPr>
            <w:pStyle w:val="8EF68DF1915F4EBAA66A5F1E2BC82B1E11"/>
          </w:pPr>
          <w:r w:rsidRPr="00183127">
            <w:rPr>
              <w:rStyle w:val="PlaceholderText"/>
            </w:rPr>
            <w:t>Click or tap here to enter text.</w:t>
          </w:r>
        </w:p>
      </w:docPartBody>
    </w:docPart>
    <w:docPart>
      <w:docPartPr>
        <w:name w:val="92218C186A2D4A03A8F9CDEF40C63AF9"/>
        <w:category>
          <w:name w:val="General"/>
          <w:gallery w:val="placeholder"/>
        </w:category>
        <w:types>
          <w:type w:val="bbPlcHdr"/>
        </w:types>
        <w:behaviors>
          <w:behavior w:val="content"/>
        </w:behaviors>
        <w:guid w:val="{415A9EFD-E22E-492F-B127-8AEB1D379F3D}"/>
      </w:docPartPr>
      <w:docPartBody>
        <w:p w:rsidR="00625069" w:rsidRDefault="00625069" w:rsidP="00625069">
          <w:pPr>
            <w:pStyle w:val="92218C186A2D4A03A8F9CDEF40C63AF911"/>
          </w:pPr>
          <w:r w:rsidRPr="00183127">
            <w:rPr>
              <w:rStyle w:val="PlaceholderText"/>
            </w:rPr>
            <w:t>Click or tap here to enter text.</w:t>
          </w:r>
        </w:p>
      </w:docPartBody>
    </w:docPart>
    <w:docPart>
      <w:docPartPr>
        <w:name w:val="A237777B3D5C41F18DD93C108307DBF4"/>
        <w:category>
          <w:name w:val="General"/>
          <w:gallery w:val="placeholder"/>
        </w:category>
        <w:types>
          <w:type w:val="bbPlcHdr"/>
        </w:types>
        <w:behaviors>
          <w:behavior w:val="content"/>
        </w:behaviors>
        <w:guid w:val="{DCEAD7D5-57EB-41E2-A643-376F987C752B}"/>
      </w:docPartPr>
      <w:docPartBody>
        <w:p w:rsidR="00D9003C" w:rsidRDefault="00625069" w:rsidP="00625069">
          <w:pPr>
            <w:pStyle w:val="A237777B3D5C41F18DD93C108307DBF46"/>
          </w:pPr>
          <w:r w:rsidRPr="0006739B">
            <w:rPr>
              <w:rStyle w:val="PlaceholderText"/>
            </w:rPr>
            <w:t>Click or tap here to enter text.</w:t>
          </w:r>
        </w:p>
      </w:docPartBody>
    </w:docPart>
    <w:docPart>
      <w:docPartPr>
        <w:name w:val="707E497B5D4E4B6897A3DC36232C2060"/>
        <w:category>
          <w:name w:val="General"/>
          <w:gallery w:val="placeholder"/>
        </w:category>
        <w:types>
          <w:type w:val="bbPlcHdr"/>
        </w:types>
        <w:behaviors>
          <w:behavior w:val="content"/>
        </w:behaviors>
        <w:guid w:val="{FF678D91-35F0-46A0-9FE8-1984CA4E36ED}"/>
      </w:docPartPr>
      <w:docPartBody>
        <w:p w:rsidR="00D9003C" w:rsidRDefault="00625069" w:rsidP="00625069">
          <w:pPr>
            <w:pStyle w:val="707E497B5D4E4B6897A3DC36232C20606"/>
          </w:pPr>
          <w:r w:rsidRPr="0006739B">
            <w:rPr>
              <w:rStyle w:val="PlaceholderText"/>
            </w:rPr>
            <w:t>Click or tap here to enter text.</w:t>
          </w:r>
        </w:p>
      </w:docPartBody>
    </w:docPart>
    <w:docPart>
      <w:docPartPr>
        <w:name w:val="5B40A908756A4BEBBE51363E765C086C"/>
        <w:category>
          <w:name w:val="General"/>
          <w:gallery w:val="placeholder"/>
        </w:category>
        <w:types>
          <w:type w:val="bbPlcHdr"/>
        </w:types>
        <w:behaviors>
          <w:behavior w:val="content"/>
        </w:behaviors>
        <w:guid w:val="{A58D6DAE-589D-441B-BC95-61EDCD6C5104}"/>
      </w:docPartPr>
      <w:docPartBody>
        <w:p w:rsidR="00D9003C" w:rsidRDefault="00625069" w:rsidP="00625069">
          <w:pPr>
            <w:pStyle w:val="5B40A908756A4BEBBE51363E765C086C6"/>
          </w:pPr>
          <w:r w:rsidRPr="0006739B">
            <w:rPr>
              <w:rStyle w:val="PlaceholderText"/>
            </w:rPr>
            <w:t>Click or tap here to enter text.</w:t>
          </w:r>
        </w:p>
      </w:docPartBody>
    </w:docPart>
    <w:docPart>
      <w:docPartPr>
        <w:name w:val="1C0800F1CB0E4C7AAAE5CBD8DA44A67A"/>
        <w:category>
          <w:name w:val="General"/>
          <w:gallery w:val="placeholder"/>
        </w:category>
        <w:types>
          <w:type w:val="bbPlcHdr"/>
        </w:types>
        <w:behaviors>
          <w:behavior w:val="content"/>
        </w:behaviors>
        <w:guid w:val="{F27559D3-874A-4A92-9894-4F1B4D435B27}"/>
      </w:docPartPr>
      <w:docPartBody>
        <w:p w:rsidR="00D9003C" w:rsidRDefault="00625069" w:rsidP="00625069">
          <w:pPr>
            <w:pStyle w:val="1C0800F1CB0E4C7AAAE5CBD8DA44A67A6"/>
          </w:pPr>
          <w:r w:rsidRPr="0006739B">
            <w:rPr>
              <w:rStyle w:val="PlaceholderText"/>
            </w:rPr>
            <w:t>Click or tap here to enter text.</w:t>
          </w:r>
        </w:p>
      </w:docPartBody>
    </w:docPart>
    <w:docPart>
      <w:docPartPr>
        <w:name w:val="96FA40ED995A45588E47598C3691A047"/>
        <w:category>
          <w:name w:val="General"/>
          <w:gallery w:val="placeholder"/>
        </w:category>
        <w:types>
          <w:type w:val="bbPlcHdr"/>
        </w:types>
        <w:behaviors>
          <w:behavior w:val="content"/>
        </w:behaviors>
        <w:guid w:val="{093232C4-228A-4821-8669-06ACFA043E86}"/>
      </w:docPartPr>
      <w:docPartBody>
        <w:p w:rsidR="00D9003C" w:rsidRDefault="00625069" w:rsidP="00625069">
          <w:pPr>
            <w:pStyle w:val="96FA40ED995A45588E47598C3691A0476"/>
          </w:pPr>
          <w:r w:rsidRPr="0006739B">
            <w:rPr>
              <w:rStyle w:val="PlaceholderText"/>
            </w:rPr>
            <w:t>Click or tap here to enter text.</w:t>
          </w:r>
        </w:p>
      </w:docPartBody>
    </w:docPart>
    <w:docPart>
      <w:docPartPr>
        <w:name w:val="21FDD2EB5BD14B75AC97EA779C1E5D9B"/>
        <w:category>
          <w:name w:val="General"/>
          <w:gallery w:val="placeholder"/>
        </w:category>
        <w:types>
          <w:type w:val="bbPlcHdr"/>
        </w:types>
        <w:behaviors>
          <w:behavior w:val="content"/>
        </w:behaviors>
        <w:guid w:val="{224DA0F9-D97D-44B7-BF4A-7801C42D3697}"/>
      </w:docPartPr>
      <w:docPartBody>
        <w:p w:rsidR="00D9003C" w:rsidRDefault="00625069" w:rsidP="00625069">
          <w:pPr>
            <w:pStyle w:val="21FDD2EB5BD14B75AC97EA779C1E5D9B6"/>
          </w:pPr>
          <w:r w:rsidRPr="0006739B">
            <w:rPr>
              <w:rStyle w:val="PlaceholderText"/>
            </w:rPr>
            <w:t>Click or tap here to enter text.</w:t>
          </w:r>
        </w:p>
      </w:docPartBody>
    </w:docPart>
    <w:docPart>
      <w:docPartPr>
        <w:name w:val="BCC0209821C349D2AFC9E25FE98CC0C0"/>
        <w:category>
          <w:name w:val="General"/>
          <w:gallery w:val="placeholder"/>
        </w:category>
        <w:types>
          <w:type w:val="bbPlcHdr"/>
        </w:types>
        <w:behaviors>
          <w:behavior w:val="content"/>
        </w:behaviors>
        <w:guid w:val="{5A0ACA5A-8464-445B-B60A-60B5CD5CB94A}"/>
      </w:docPartPr>
      <w:docPartBody>
        <w:p w:rsidR="00D9003C" w:rsidRDefault="00625069" w:rsidP="00625069">
          <w:pPr>
            <w:pStyle w:val="BCC0209821C349D2AFC9E25FE98CC0C05"/>
          </w:pPr>
          <w:r w:rsidRPr="0006739B">
            <w:rPr>
              <w:rStyle w:val="PlaceholderText"/>
            </w:rPr>
            <w:t>Click or tap here to enter text.</w:t>
          </w:r>
        </w:p>
      </w:docPartBody>
    </w:docPart>
    <w:docPart>
      <w:docPartPr>
        <w:name w:val="5E1E19CA42984BE5B341D93A2B49989D"/>
        <w:category>
          <w:name w:val="General"/>
          <w:gallery w:val="placeholder"/>
        </w:category>
        <w:types>
          <w:type w:val="bbPlcHdr"/>
        </w:types>
        <w:behaviors>
          <w:behavior w:val="content"/>
        </w:behaviors>
        <w:guid w:val="{18F93214-4A8D-4703-BF4F-21BBAB83171E}"/>
      </w:docPartPr>
      <w:docPartBody>
        <w:p w:rsidR="00D9003C" w:rsidRDefault="00625069" w:rsidP="00625069">
          <w:pPr>
            <w:pStyle w:val="5E1E19CA42984BE5B341D93A2B49989D5"/>
          </w:pPr>
          <w:r w:rsidRPr="0006739B">
            <w:rPr>
              <w:rStyle w:val="PlaceholderText"/>
            </w:rPr>
            <w:t>Click or tap here to enter text.</w:t>
          </w:r>
        </w:p>
      </w:docPartBody>
    </w:docPart>
    <w:docPart>
      <w:docPartPr>
        <w:name w:val="304384268450493C80C4440C993789D1"/>
        <w:category>
          <w:name w:val="General"/>
          <w:gallery w:val="placeholder"/>
        </w:category>
        <w:types>
          <w:type w:val="bbPlcHdr"/>
        </w:types>
        <w:behaviors>
          <w:behavior w:val="content"/>
        </w:behaviors>
        <w:guid w:val="{C1DCA1A3-5F08-4A42-BC9F-C8C85003ACCF}"/>
      </w:docPartPr>
      <w:docPartBody>
        <w:p w:rsidR="00D9003C" w:rsidRDefault="00625069" w:rsidP="00625069">
          <w:pPr>
            <w:pStyle w:val="304384268450493C80C4440C993789D12"/>
          </w:pPr>
          <w:r w:rsidRPr="0006739B">
            <w:rPr>
              <w:rStyle w:val="PlaceholderText"/>
            </w:rPr>
            <w:t>Click or tap here to enter text.</w:t>
          </w:r>
        </w:p>
      </w:docPartBody>
    </w:docPart>
    <w:docPart>
      <w:docPartPr>
        <w:name w:val="8AE2454428374F16BB3E2FC14C78F88A"/>
        <w:category>
          <w:name w:val="General"/>
          <w:gallery w:val="placeholder"/>
        </w:category>
        <w:types>
          <w:type w:val="bbPlcHdr"/>
        </w:types>
        <w:behaviors>
          <w:behavior w:val="content"/>
        </w:behaviors>
        <w:guid w:val="{E6F7C685-8A00-4BE1-8C00-52FC107F7CA6}"/>
      </w:docPartPr>
      <w:docPartBody>
        <w:p w:rsidR="00D9003C" w:rsidRDefault="00625069" w:rsidP="00625069">
          <w:pPr>
            <w:pStyle w:val="8AE2454428374F16BB3E2FC14C78F88A"/>
          </w:pPr>
          <w:r w:rsidRPr="0006739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D5E"/>
    <w:rsid w:val="000A2B20"/>
    <w:rsid w:val="000A41DB"/>
    <w:rsid w:val="001A40D1"/>
    <w:rsid w:val="003623D3"/>
    <w:rsid w:val="00367B20"/>
    <w:rsid w:val="00625069"/>
    <w:rsid w:val="00717D5E"/>
    <w:rsid w:val="00A304DE"/>
    <w:rsid w:val="00AD019B"/>
    <w:rsid w:val="00AD7469"/>
    <w:rsid w:val="00D90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5069"/>
    <w:rPr>
      <w:color w:val="808080"/>
    </w:rPr>
  </w:style>
  <w:style w:type="paragraph" w:customStyle="1" w:styleId="6AABA1D7BF654430B62A529088473CD814">
    <w:name w:val="6AABA1D7BF654430B62A529088473CD814"/>
    <w:rsid w:val="00625069"/>
    <w:rPr>
      <w:rFonts w:eastAsiaTheme="minorHAnsi"/>
    </w:rPr>
  </w:style>
  <w:style w:type="paragraph" w:customStyle="1" w:styleId="49DBAFF4F5EB4927A1F8827738672DF414">
    <w:name w:val="49DBAFF4F5EB4927A1F8827738672DF414"/>
    <w:rsid w:val="00625069"/>
    <w:rPr>
      <w:rFonts w:eastAsiaTheme="minorHAnsi"/>
    </w:rPr>
  </w:style>
  <w:style w:type="paragraph" w:customStyle="1" w:styleId="3B3DA6DD9EE945CF855EAFD6AADA908214">
    <w:name w:val="3B3DA6DD9EE945CF855EAFD6AADA908214"/>
    <w:rsid w:val="00625069"/>
    <w:rPr>
      <w:rFonts w:eastAsiaTheme="minorHAnsi"/>
    </w:rPr>
  </w:style>
  <w:style w:type="paragraph" w:customStyle="1" w:styleId="4BA0534812D343A89B2A007D31CB9AA514">
    <w:name w:val="4BA0534812D343A89B2A007D31CB9AA514"/>
    <w:rsid w:val="00625069"/>
    <w:rPr>
      <w:rFonts w:eastAsiaTheme="minorHAnsi"/>
    </w:rPr>
  </w:style>
  <w:style w:type="paragraph" w:customStyle="1" w:styleId="66404820B8EC4292B6200FE9AE04008914">
    <w:name w:val="66404820B8EC4292B6200FE9AE04008914"/>
    <w:rsid w:val="00625069"/>
    <w:rPr>
      <w:rFonts w:eastAsiaTheme="minorHAnsi"/>
    </w:rPr>
  </w:style>
  <w:style w:type="paragraph" w:customStyle="1" w:styleId="D99010AA15A846B19AC97B78266F065A24">
    <w:name w:val="D99010AA15A846B19AC97B78266F065A24"/>
    <w:rsid w:val="00625069"/>
    <w:rPr>
      <w:rFonts w:eastAsiaTheme="minorHAnsi"/>
    </w:rPr>
  </w:style>
  <w:style w:type="paragraph" w:customStyle="1" w:styleId="3BE941D847A14B2D9FF2349AC111590314">
    <w:name w:val="3BE941D847A14B2D9FF2349AC111590314"/>
    <w:rsid w:val="00625069"/>
    <w:rPr>
      <w:rFonts w:eastAsiaTheme="minorHAnsi"/>
    </w:rPr>
  </w:style>
  <w:style w:type="paragraph" w:customStyle="1" w:styleId="0E6457E5813F415B85360BED56D2486D14">
    <w:name w:val="0E6457E5813F415B85360BED56D2486D14"/>
    <w:rsid w:val="00625069"/>
    <w:rPr>
      <w:rFonts w:eastAsiaTheme="minorHAnsi"/>
    </w:rPr>
  </w:style>
  <w:style w:type="paragraph" w:customStyle="1" w:styleId="15A8EEB97F604F64BC7F47D56375C17A15">
    <w:name w:val="15A8EEB97F604F64BC7F47D56375C17A15"/>
    <w:rsid w:val="00625069"/>
    <w:rPr>
      <w:rFonts w:eastAsiaTheme="minorHAnsi"/>
    </w:rPr>
  </w:style>
  <w:style w:type="paragraph" w:customStyle="1" w:styleId="2B299D83C96C4EB9A961CCF1D781FA4D17">
    <w:name w:val="2B299D83C96C4EB9A961CCF1D781FA4D17"/>
    <w:rsid w:val="00625069"/>
    <w:rPr>
      <w:rFonts w:eastAsiaTheme="minorHAnsi"/>
    </w:rPr>
  </w:style>
  <w:style w:type="paragraph" w:customStyle="1" w:styleId="393AE659B6304115BCFC739FE422D0B717">
    <w:name w:val="393AE659B6304115BCFC739FE422D0B717"/>
    <w:rsid w:val="00625069"/>
    <w:rPr>
      <w:rFonts w:eastAsiaTheme="minorHAnsi"/>
    </w:rPr>
  </w:style>
  <w:style w:type="paragraph" w:customStyle="1" w:styleId="6480090B400C4843A7C7F5BFA5DD8AD917">
    <w:name w:val="6480090B400C4843A7C7F5BFA5DD8AD917"/>
    <w:rsid w:val="00625069"/>
    <w:rPr>
      <w:rFonts w:eastAsiaTheme="minorHAnsi"/>
    </w:rPr>
  </w:style>
  <w:style w:type="paragraph" w:customStyle="1" w:styleId="D16EB19CD771472194EBC906A146B2BC17">
    <w:name w:val="D16EB19CD771472194EBC906A146B2BC17"/>
    <w:rsid w:val="00625069"/>
    <w:rPr>
      <w:rFonts w:eastAsiaTheme="minorHAnsi"/>
    </w:rPr>
  </w:style>
  <w:style w:type="paragraph" w:customStyle="1" w:styleId="AB10C05DD1EF4771AB5CF36900D6C3C317">
    <w:name w:val="AB10C05DD1EF4771AB5CF36900D6C3C317"/>
    <w:rsid w:val="00625069"/>
    <w:rPr>
      <w:rFonts w:eastAsiaTheme="minorHAnsi"/>
    </w:rPr>
  </w:style>
  <w:style w:type="paragraph" w:customStyle="1" w:styleId="56A7D7528CE944E68FE39E35496FE53717">
    <w:name w:val="56A7D7528CE944E68FE39E35496FE53717"/>
    <w:rsid w:val="00625069"/>
    <w:rPr>
      <w:rFonts w:eastAsiaTheme="minorHAnsi"/>
    </w:rPr>
  </w:style>
  <w:style w:type="paragraph" w:customStyle="1" w:styleId="5040FB4EC9E047BC8C7A9C7A531E4EB117">
    <w:name w:val="5040FB4EC9E047BC8C7A9C7A531E4EB117"/>
    <w:rsid w:val="00625069"/>
    <w:rPr>
      <w:rFonts w:eastAsiaTheme="minorHAnsi"/>
    </w:rPr>
  </w:style>
  <w:style w:type="paragraph" w:customStyle="1" w:styleId="EDC48BD9F68B4E4FAA8DCA091385696C16">
    <w:name w:val="EDC48BD9F68B4E4FAA8DCA091385696C16"/>
    <w:rsid w:val="00625069"/>
    <w:rPr>
      <w:rFonts w:eastAsiaTheme="minorHAnsi"/>
    </w:rPr>
  </w:style>
  <w:style w:type="paragraph" w:customStyle="1" w:styleId="8EF68DF1915F4EBAA66A5F1E2BC82B1E11">
    <w:name w:val="8EF68DF1915F4EBAA66A5F1E2BC82B1E11"/>
    <w:rsid w:val="00625069"/>
    <w:rPr>
      <w:rFonts w:eastAsiaTheme="minorHAnsi"/>
    </w:rPr>
  </w:style>
  <w:style w:type="paragraph" w:customStyle="1" w:styleId="FDB1677EC8F14473AFF2ECFB7A58E60417">
    <w:name w:val="FDB1677EC8F14473AFF2ECFB7A58E60417"/>
    <w:rsid w:val="00625069"/>
    <w:rPr>
      <w:rFonts w:eastAsiaTheme="minorHAnsi"/>
    </w:rPr>
  </w:style>
  <w:style w:type="paragraph" w:customStyle="1" w:styleId="7130B34834294B8CBC69657020F5004F17">
    <w:name w:val="7130B34834294B8CBC69657020F5004F17"/>
    <w:rsid w:val="00625069"/>
    <w:rPr>
      <w:rFonts w:eastAsiaTheme="minorHAnsi"/>
    </w:rPr>
  </w:style>
  <w:style w:type="paragraph" w:customStyle="1" w:styleId="252EDC0238ED4C08A384282512797ACF17">
    <w:name w:val="252EDC0238ED4C08A384282512797ACF17"/>
    <w:rsid w:val="00625069"/>
    <w:rPr>
      <w:rFonts w:eastAsiaTheme="minorHAnsi"/>
    </w:rPr>
  </w:style>
  <w:style w:type="paragraph" w:customStyle="1" w:styleId="2C04401B062245F880F3421705F20D7317">
    <w:name w:val="2C04401B062245F880F3421705F20D7317"/>
    <w:rsid w:val="00625069"/>
    <w:rPr>
      <w:rFonts w:eastAsiaTheme="minorHAnsi"/>
    </w:rPr>
  </w:style>
  <w:style w:type="paragraph" w:customStyle="1" w:styleId="FB277808711E40668275535A81C41D6617">
    <w:name w:val="FB277808711E40668275535A81C41D6617"/>
    <w:rsid w:val="00625069"/>
    <w:rPr>
      <w:rFonts w:eastAsiaTheme="minorHAnsi"/>
    </w:rPr>
  </w:style>
  <w:style w:type="paragraph" w:customStyle="1" w:styleId="5AD9C956E52F4535BA1B040126E7E81517">
    <w:name w:val="5AD9C956E52F4535BA1B040126E7E81517"/>
    <w:rsid w:val="00625069"/>
    <w:rPr>
      <w:rFonts w:eastAsiaTheme="minorHAnsi"/>
    </w:rPr>
  </w:style>
  <w:style w:type="paragraph" w:customStyle="1" w:styleId="78D49048C33A4AF2A6F589E97868F5B617">
    <w:name w:val="78D49048C33A4AF2A6F589E97868F5B617"/>
    <w:rsid w:val="00625069"/>
    <w:rPr>
      <w:rFonts w:eastAsiaTheme="minorHAnsi"/>
    </w:rPr>
  </w:style>
  <w:style w:type="paragraph" w:customStyle="1" w:styleId="ED8B8BFEADB14AA58AFF54B66A03E98917">
    <w:name w:val="ED8B8BFEADB14AA58AFF54B66A03E98917"/>
    <w:rsid w:val="00625069"/>
    <w:rPr>
      <w:rFonts w:eastAsiaTheme="minorHAnsi"/>
    </w:rPr>
  </w:style>
  <w:style w:type="paragraph" w:customStyle="1" w:styleId="58AA1EB8939A485DAB57F5407E61404417">
    <w:name w:val="58AA1EB8939A485DAB57F5407E61404417"/>
    <w:rsid w:val="00625069"/>
    <w:rPr>
      <w:rFonts w:eastAsiaTheme="minorHAnsi"/>
    </w:rPr>
  </w:style>
  <w:style w:type="paragraph" w:customStyle="1" w:styleId="DC25FDE985AA4B39BB497A124EF8F5A912">
    <w:name w:val="DC25FDE985AA4B39BB497A124EF8F5A912"/>
    <w:rsid w:val="00625069"/>
    <w:rPr>
      <w:rFonts w:eastAsiaTheme="minorHAnsi"/>
    </w:rPr>
  </w:style>
  <w:style w:type="paragraph" w:customStyle="1" w:styleId="F73A97F901A54AFD99E58807067A23B817">
    <w:name w:val="F73A97F901A54AFD99E58807067A23B817"/>
    <w:rsid w:val="00625069"/>
    <w:rPr>
      <w:rFonts w:eastAsiaTheme="minorHAnsi"/>
    </w:rPr>
  </w:style>
  <w:style w:type="paragraph" w:customStyle="1" w:styleId="B6737E810B604B89B51C6333E9D3934717">
    <w:name w:val="B6737E810B604B89B51C6333E9D3934717"/>
    <w:rsid w:val="00625069"/>
    <w:rPr>
      <w:rFonts w:eastAsiaTheme="minorHAnsi"/>
    </w:rPr>
  </w:style>
  <w:style w:type="paragraph" w:customStyle="1" w:styleId="BBEBEEA6C02849F786BED733DF1BBF1A17">
    <w:name w:val="BBEBEEA6C02849F786BED733DF1BBF1A17"/>
    <w:rsid w:val="00625069"/>
    <w:rPr>
      <w:rFonts w:eastAsiaTheme="minorHAnsi"/>
    </w:rPr>
  </w:style>
  <w:style w:type="paragraph" w:customStyle="1" w:styleId="13D733EBE4F14CC5BD045868199813CD17">
    <w:name w:val="13D733EBE4F14CC5BD045868199813CD17"/>
    <w:rsid w:val="00625069"/>
    <w:rPr>
      <w:rFonts w:eastAsiaTheme="minorHAnsi"/>
    </w:rPr>
  </w:style>
  <w:style w:type="paragraph" w:customStyle="1" w:styleId="195DA2A99FB1437297D4956A6E83C85117">
    <w:name w:val="195DA2A99FB1437297D4956A6E83C85117"/>
    <w:rsid w:val="00625069"/>
    <w:rPr>
      <w:rFonts w:eastAsiaTheme="minorHAnsi"/>
    </w:rPr>
  </w:style>
  <w:style w:type="paragraph" w:customStyle="1" w:styleId="DAA0963726054D41B083463BF2200C2917">
    <w:name w:val="DAA0963726054D41B083463BF2200C2917"/>
    <w:rsid w:val="00625069"/>
    <w:rPr>
      <w:rFonts w:eastAsiaTheme="minorHAnsi"/>
    </w:rPr>
  </w:style>
  <w:style w:type="paragraph" w:customStyle="1" w:styleId="76B62055F6574356B245542CFEDD75B917">
    <w:name w:val="76B62055F6574356B245542CFEDD75B917"/>
    <w:rsid w:val="00625069"/>
    <w:rPr>
      <w:rFonts w:eastAsiaTheme="minorHAnsi"/>
    </w:rPr>
  </w:style>
  <w:style w:type="paragraph" w:customStyle="1" w:styleId="45BD3D2320C84426AB64B17044A96B7517">
    <w:name w:val="45BD3D2320C84426AB64B17044A96B7517"/>
    <w:rsid w:val="00625069"/>
    <w:rPr>
      <w:rFonts w:eastAsiaTheme="minorHAnsi"/>
    </w:rPr>
  </w:style>
  <w:style w:type="paragraph" w:customStyle="1" w:styleId="56FADA683F9E4B2C825D5EE00BFFFBF417">
    <w:name w:val="56FADA683F9E4B2C825D5EE00BFFFBF417"/>
    <w:rsid w:val="00625069"/>
    <w:rPr>
      <w:rFonts w:eastAsiaTheme="minorHAnsi"/>
    </w:rPr>
  </w:style>
  <w:style w:type="paragraph" w:customStyle="1" w:styleId="8DD7AD930F57456EBB39DCD0C8EDFA5812">
    <w:name w:val="8DD7AD930F57456EBB39DCD0C8EDFA5812"/>
    <w:rsid w:val="00625069"/>
    <w:rPr>
      <w:rFonts w:eastAsiaTheme="minorHAnsi"/>
    </w:rPr>
  </w:style>
  <w:style w:type="paragraph" w:customStyle="1" w:styleId="8CED409B782C40D792A516858E28479712">
    <w:name w:val="8CED409B782C40D792A516858E28479712"/>
    <w:rsid w:val="00625069"/>
    <w:rPr>
      <w:rFonts w:eastAsiaTheme="minorHAnsi"/>
    </w:rPr>
  </w:style>
  <w:style w:type="paragraph" w:customStyle="1" w:styleId="92218C186A2D4A03A8F9CDEF40C63AF911">
    <w:name w:val="92218C186A2D4A03A8F9CDEF40C63AF911"/>
    <w:rsid w:val="00625069"/>
    <w:rPr>
      <w:rFonts w:eastAsiaTheme="minorHAnsi"/>
    </w:rPr>
  </w:style>
  <w:style w:type="paragraph" w:customStyle="1" w:styleId="51830A7DDB8340269F2A4459397D42DF12">
    <w:name w:val="51830A7DDB8340269F2A4459397D42DF12"/>
    <w:rsid w:val="00625069"/>
    <w:rPr>
      <w:rFonts w:eastAsiaTheme="minorHAnsi"/>
    </w:rPr>
  </w:style>
  <w:style w:type="paragraph" w:customStyle="1" w:styleId="148C6F99E7BB4EE5B3D95D22D92A7D4E12">
    <w:name w:val="148C6F99E7BB4EE5B3D95D22D92A7D4E12"/>
    <w:rsid w:val="00625069"/>
    <w:rPr>
      <w:rFonts w:eastAsiaTheme="minorHAnsi"/>
    </w:rPr>
  </w:style>
  <w:style w:type="paragraph" w:customStyle="1" w:styleId="62A51FB113984311A4748E93F00F1EAB12">
    <w:name w:val="62A51FB113984311A4748E93F00F1EAB12"/>
    <w:rsid w:val="00625069"/>
    <w:rPr>
      <w:rFonts w:eastAsiaTheme="minorHAnsi"/>
    </w:rPr>
  </w:style>
  <w:style w:type="paragraph" w:customStyle="1" w:styleId="0AF94A0A911E4C70B5D8AD60A13402E812">
    <w:name w:val="0AF94A0A911E4C70B5D8AD60A13402E812"/>
    <w:rsid w:val="00625069"/>
    <w:rPr>
      <w:rFonts w:eastAsiaTheme="minorHAnsi"/>
    </w:rPr>
  </w:style>
  <w:style w:type="paragraph" w:customStyle="1" w:styleId="BCC0209821C349D2AFC9E25FE98CC0C05">
    <w:name w:val="BCC0209821C349D2AFC9E25FE98CC0C05"/>
    <w:rsid w:val="00625069"/>
    <w:rPr>
      <w:rFonts w:eastAsiaTheme="minorHAnsi"/>
    </w:rPr>
  </w:style>
  <w:style w:type="paragraph" w:customStyle="1" w:styleId="304384268450493C80C4440C993789D12">
    <w:name w:val="304384268450493C80C4440C993789D12"/>
    <w:rsid w:val="00625069"/>
    <w:rPr>
      <w:rFonts w:eastAsiaTheme="minorHAnsi"/>
    </w:rPr>
  </w:style>
  <w:style w:type="paragraph" w:customStyle="1" w:styleId="5E1E19CA42984BE5B341D93A2B49989D5">
    <w:name w:val="5E1E19CA42984BE5B341D93A2B49989D5"/>
    <w:rsid w:val="00625069"/>
    <w:rPr>
      <w:rFonts w:eastAsiaTheme="minorHAnsi"/>
    </w:rPr>
  </w:style>
  <w:style w:type="paragraph" w:customStyle="1" w:styleId="8AE2454428374F16BB3E2FC14C78F88A">
    <w:name w:val="8AE2454428374F16BB3E2FC14C78F88A"/>
    <w:rsid w:val="00625069"/>
    <w:rPr>
      <w:rFonts w:eastAsiaTheme="minorHAnsi"/>
    </w:rPr>
  </w:style>
  <w:style w:type="paragraph" w:customStyle="1" w:styleId="A237777B3D5C41F18DD93C108307DBF46">
    <w:name w:val="A237777B3D5C41F18DD93C108307DBF46"/>
    <w:rsid w:val="00625069"/>
    <w:rPr>
      <w:rFonts w:eastAsiaTheme="minorHAnsi"/>
    </w:rPr>
  </w:style>
  <w:style w:type="paragraph" w:customStyle="1" w:styleId="707E497B5D4E4B6897A3DC36232C20606">
    <w:name w:val="707E497B5D4E4B6897A3DC36232C20606"/>
    <w:rsid w:val="00625069"/>
    <w:rPr>
      <w:rFonts w:eastAsiaTheme="minorHAnsi"/>
    </w:rPr>
  </w:style>
  <w:style w:type="paragraph" w:customStyle="1" w:styleId="5B40A908756A4BEBBE51363E765C086C6">
    <w:name w:val="5B40A908756A4BEBBE51363E765C086C6"/>
    <w:rsid w:val="00625069"/>
    <w:rPr>
      <w:rFonts w:eastAsiaTheme="minorHAnsi"/>
    </w:rPr>
  </w:style>
  <w:style w:type="paragraph" w:customStyle="1" w:styleId="1C0800F1CB0E4C7AAAE5CBD8DA44A67A6">
    <w:name w:val="1C0800F1CB0E4C7AAAE5CBD8DA44A67A6"/>
    <w:rsid w:val="00625069"/>
    <w:rPr>
      <w:rFonts w:eastAsiaTheme="minorHAnsi"/>
    </w:rPr>
  </w:style>
  <w:style w:type="paragraph" w:customStyle="1" w:styleId="96FA40ED995A45588E47598C3691A0476">
    <w:name w:val="96FA40ED995A45588E47598C3691A0476"/>
    <w:rsid w:val="00625069"/>
    <w:rPr>
      <w:rFonts w:eastAsiaTheme="minorHAnsi"/>
    </w:rPr>
  </w:style>
  <w:style w:type="paragraph" w:customStyle="1" w:styleId="21FDD2EB5BD14B75AC97EA779C1E5D9B6">
    <w:name w:val="21FDD2EB5BD14B75AC97EA779C1E5D9B6"/>
    <w:rsid w:val="0062506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6d7a41f7-ebaa-4010-84cf-bb568adf593d" xsi:nil="true"/>
    <Status xmlns="6d7a41f7-ebaa-4010-84cf-bb568adf593d" xsi:nil="true"/>
    <EmailDate xmlns="6d7a41f7-ebaa-4010-84cf-bb568adf593d" xsi:nil="true"/>
    <AWLStatus xmlns="6d7a41f7-ebaa-4010-84cf-bb568adf593d" xsi:nil="true"/>
    <Requestor xmlns="6d7a41f7-ebaa-4010-84cf-bb568adf59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BAAD4AA55E294B9EB07D27E5CB5A0A" ma:contentTypeVersion="9" ma:contentTypeDescription="Create a new document." ma:contentTypeScope="" ma:versionID="9f060a8dce8f71fb5b80150f03caeab8">
  <xsd:schema xmlns:xsd="http://www.w3.org/2001/XMLSchema" xmlns:xs="http://www.w3.org/2001/XMLSchema" xmlns:p="http://schemas.microsoft.com/office/2006/metadata/properties" xmlns:ns2="6d7a41f7-ebaa-4010-84cf-bb568adf593d" targetNamespace="http://schemas.microsoft.com/office/2006/metadata/properties" ma:root="true" ma:fieldsID="840c058784fe7b6dc7b08a77e28bdf33" ns2:_="">
    <xsd:import namespace="6d7a41f7-ebaa-4010-84cf-bb568adf59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Comment" minOccurs="0"/>
                <xsd:element ref="ns2:MediaServiceSearchProperties" minOccurs="0"/>
                <xsd:element ref="ns2:Status" minOccurs="0"/>
                <xsd:element ref="ns2:EmailDate" minOccurs="0"/>
                <xsd:element ref="ns2:Requestor" minOccurs="0"/>
                <xsd:element ref="ns2:AWL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7a41f7-ebaa-4010-84cf-bb568adf5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omment" ma:index="11" nillable="true" ma:displayName="Comment" ma:format="Dropdown" ma:internalName="Comment">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Status" ma:index="13" nillable="true" ma:displayName="Status" ma:format="Dropdown" ma:internalName="Status">
      <xsd:simpleType>
        <xsd:restriction base="dms:Text">
          <xsd:maxLength value="255"/>
        </xsd:restriction>
      </xsd:simpleType>
    </xsd:element>
    <xsd:element name="EmailDate" ma:index="14" nillable="true" ma:displayName="Email Date" ma:format="Dropdown" ma:internalName="EmailDate">
      <xsd:simpleType>
        <xsd:restriction base="dms:Text">
          <xsd:maxLength value="255"/>
        </xsd:restriction>
      </xsd:simpleType>
    </xsd:element>
    <xsd:element name="Requestor" ma:index="15" nillable="true" ma:displayName="Requestor" ma:format="Dropdown" ma:internalName="Requestor">
      <xsd:simpleType>
        <xsd:restriction base="dms:Text">
          <xsd:maxLength value="255"/>
        </xsd:restriction>
      </xsd:simpleType>
    </xsd:element>
    <xsd:element name="AWLStatus" ma:index="16" nillable="true" ma:displayName="AWL Status" ma:format="Dropdown" ma:internalName="AWLStatu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CE4BBFC-2ED3-4007-9191-DA27F7C8BE53}">
  <ds:schemaRefs>
    <ds:schemaRef ds:uri="http://schemas.microsoft.com/office/2006/metadata/properties"/>
    <ds:schemaRef ds:uri="http://schemas.microsoft.com/office/infopath/2007/PartnerControls"/>
    <ds:schemaRef ds:uri="6d7a41f7-ebaa-4010-84cf-bb568adf593d"/>
  </ds:schemaRefs>
</ds:datastoreItem>
</file>

<file path=customXml/itemProps2.xml><?xml version="1.0" encoding="utf-8"?>
<ds:datastoreItem xmlns:ds="http://schemas.openxmlformats.org/officeDocument/2006/customXml" ds:itemID="{A88A1918-40A8-4306-8AE8-3BC34B49995D}">
  <ds:schemaRefs>
    <ds:schemaRef ds:uri="http://schemas.microsoft.com/sharepoint/v3/contenttype/forms"/>
  </ds:schemaRefs>
</ds:datastoreItem>
</file>

<file path=customXml/itemProps3.xml><?xml version="1.0" encoding="utf-8"?>
<ds:datastoreItem xmlns:ds="http://schemas.openxmlformats.org/officeDocument/2006/customXml" ds:itemID="{614ED96B-4FDA-4081-A88E-EB2A8B03F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7a41f7-ebaa-4010-84cf-bb568adf5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84D4FC-6859-4263-B4F4-C22FE48AC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1646</Words>
  <Characters>8462</Characters>
  <Application>Microsoft Office Word</Application>
  <DocSecurity>0</DocSecurity>
  <Lines>248</Lines>
  <Paragraphs>153</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Sun,John</dc:creator>
  <cp:keywords/>
  <dc:description/>
  <cp:lastModifiedBy>Sun,John</cp:lastModifiedBy>
  <cp:revision>2</cp:revision>
  <cp:lastPrinted>2020-08-31T17:31:00Z</cp:lastPrinted>
  <dcterms:created xsi:type="dcterms:W3CDTF">2024-11-25T18:30:00Z</dcterms:created>
  <dcterms:modified xsi:type="dcterms:W3CDTF">2024-11-25T18:30:00Z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0x01010013BAAD4AA55E294B9EB07D27E5CB5A0A</vt:lpwstr>
  </property>
  <property fmtid="{D5CDD505-2E9C-101B-9397-08002B2CF9AE}" pid="3" name="GrammarlyDocumentId">
    <vt:lpwstr>0e0ea2a96834d6a2aeb24b07f0736b24588a79368f8d43ab9c9ea16902f10de1</vt:lpwstr>
  </property>
</Properties>
</file>