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F8481" w14:textId="34CA96C8" w:rsidR="007F1534" w:rsidRDefault="007F1534" w:rsidP="003B0DA0">
      <w:pPr>
        <w:pStyle w:val="NormalWeb"/>
        <w:spacing w:before="0" w:beforeAutospacing="0" w:after="0" w:afterAutospacing="0" w:line="240" w:lineRule="auto"/>
        <w:rPr>
          <w:rStyle w:val="Emphasis"/>
          <w:rFonts w:ascii="Arial" w:hAnsi="Arial" w:cs="Arial"/>
          <w:i w:val="0"/>
          <w:iCs w:val="0"/>
          <w:color w:val="000000" w:themeColor="text1"/>
        </w:rPr>
      </w:pPr>
    </w:p>
    <w:p w14:paraId="2FC76BC6" w14:textId="77777777" w:rsidR="003B0DA0" w:rsidRDefault="003B0DA0" w:rsidP="003B0DA0">
      <w:pPr>
        <w:spacing w:after="0" w:line="240" w:lineRule="auto"/>
        <w:rPr>
          <w:b/>
        </w:rPr>
      </w:pPr>
    </w:p>
    <w:p w14:paraId="596E87F3" w14:textId="77777777" w:rsidR="003B0DA0" w:rsidRDefault="003B0DA0" w:rsidP="003B0DA0">
      <w:pPr>
        <w:spacing w:after="0" w:line="240" w:lineRule="auto"/>
        <w:rPr>
          <w:b/>
        </w:rPr>
      </w:pPr>
    </w:p>
    <w:p w14:paraId="25EAF4A1" w14:textId="50EE0266" w:rsidR="001300E4" w:rsidRDefault="00F33C71" w:rsidP="003B0DA0">
      <w:pPr>
        <w:spacing w:after="0" w:line="240" w:lineRule="auto"/>
        <w:rPr>
          <w:b/>
        </w:rPr>
      </w:pPr>
      <w:r>
        <w:rPr>
          <w:b/>
        </w:rPr>
        <w:t>Last Updated: April 8, 2019</w:t>
      </w:r>
    </w:p>
    <w:p w14:paraId="0A3FF807" w14:textId="77777777" w:rsidR="008A00EA" w:rsidRDefault="008A00EA" w:rsidP="008A00EA">
      <w:pPr>
        <w:spacing w:after="0" w:line="240" w:lineRule="auto"/>
        <w:rPr>
          <w:b/>
          <w:sz w:val="28"/>
          <w:szCs w:val="28"/>
        </w:rPr>
      </w:pPr>
    </w:p>
    <w:p w14:paraId="64D30C1A" w14:textId="3ADEA3D5" w:rsidR="008A00EA" w:rsidRDefault="008A00EA" w:rsidP="008A00EA">
      <w:pPr>
        <w:spacing w:after="0" w:line="240" w:lineRule="auto"/>
        <w:rPr>
          <w:b/>
          <w:sz w:val="28"/>
          <w:szCs w:val="28"/>
        </w:rPr>
      </w:pPr>
      <w:r w:rsidRPr="00614BC9">
        <w:rPr>
          <w:b/>
          <w:sz w:val="28"/>
          <w:szCs w:val="28"/>
        </w:rPr>
        <w:t>Instructions:</w:t>
      </w:r>
    </w:p>
    <w:p w14:paraId="0F8440D4" w14:textId="77777777" w:rsidR="008A00EA" w:rsidRPr="00614BC9" w:rsidRDefault="008A00EA" w:rsidP="008A00EA">
      <w:pPr>
        <w:spacing w:after="0" w:line="240" w:lineRule="auto"/>
        <w:rPr>
          <w:b/>
        </w:rPr>
      </w:pPr>
    </w:p>
    <w:p w14:paraId="5FB7B066" w14:textId="77777777" w:rsidR="008A00EA" w:rsidRPr="00614BC9" w:rsidRDefault="008A00EA" w:rsidP="000B6F1C">
      <w:pPr>
        <w:pStyle w:val="ListParagraph"/>
        <w:numPr>
          <w:ilvl w:val="0"/>
          <w:numId w:val="11"/>
        </w:numPr>
        <w:shd w:val="clear" w:color="auto" w:fill="F7CAAC" w:themeFill="accent2" w:themeFillTint="66"/>
        <w:spacing w:after="0" w:line="240" w:lineRule="auto"/>
        <w:ind w:left="360"/>
        <w:rPr>
          <w:color w:val="000000"/>
        </w:rPr>
      </w:pPr>
      <w:r w:rsidRPr="00614BC9">
        <w:rPr>
          <w:color w:val="000000"/>
        </w:rPr>
        <w:t xml:space="preserve">Use this template for graduate students you want to admit into your degree program but </w:t>
      </w:r>
      <w:r w:rsidRPr="00614BC9">
        <w:rPr>
          <w:b/>
          <w:color w:val="FF0000"/>
        </w:rPr>
        <w:t>DO NOT</w:t>
      </w:r>
      <w:r w:rsidRPr="00614BC9">
        <w:rPr>
          <w:color w:val="000000"/>
        </w:rPr>
        <w:t xml:space="preserve"> plan to immediately offer an appointment for graduate assistant (RA, TA, GA) employment.</w:t>
      </w:r>
    </w:p>
    <w:p w14:paraId="24F7196A" w14:textId="77777777" w:rsidR="008A00EA" w:rsidRPr="00614BC9" w:rsidRDefault="008A00EA" w:rsidP="000B6F1C">
      <w:pPr>
        <w:numPr>
          <w:ilvl w:val="0"/>
          <w:numId w:val="11"/>
        </w:numPr>
        <w:shd w:val="clear" w:color="auto" w:fill="F7CAAC" w:themeFill="accent2" w:themeFillTint="66"/>
        <w:spacing w:after="0" w:line="240" w:lineRule="auto"/>
        <w:ind w:left="360"/>
        <w:rPr>
          <w:color w:val="000000"/>
        </w:rPr>
      </w:pPr>
      <w:r w:rsidRPr="00614BC9">
        <w:rPr>
          <w:color w:val="000000"/>
        </w:rPr>
        <w:t xml:space="preserve">Awards </w:t>
      </w:r>
      <w:r w:rsidRPr="00614BC9">
        <w:rPr>
          <w:color w:val="000000"/>
          <w:u w:val="single"/>
        </w:rPr>
        <w:t>not</w:t>
      </w:r>
      <w:r w:rsidRPr="00614BC9">
        <w:rPr>
          <w:color w:val="000000"/>
        </w:rPr>
        <w:t xml:space="preserve"> related to a work assignment such as scholarships and fellowships, etc., can be included in this letter. </w:t>
      </w:r>
    </w:p>
    <w:p w14:paraId="0BAAB2CB" w14:textId="77777777" w:rsidR="00DE4D86" w:rsidRDefault="008A00EA" w:rsidP="000B6F1C">
      <w:pPr>
        <w:numPr>
          <w:ilvl w:val="0"/>
          <w:numId w:val="11"/>
        </w:numPr>
        <w:shd w:val="clear" w:color="auto" w:fill="F7CAAC" w:themeFill="accent2" w:themeFillTint="66"/>
        <w:spacing w:after="0" w:line="240" w:lineRule="auto"/>
        <w:ind w:left="360"/>
        <w:rPr>
          <w:color w:val="000000"/>
        </w:rPr>
      </w:pPr>
      <w:r w:rsidRPr="00614BC9">
        <w:rPr>
          <w:color w:val="000000"/>
        </w:rPr>
        <w:t>Add other information that may be pertinent to the admission of the student.</w:t>
      </w:r>
    </w:p>
    <w:p w14:paraId="1B8A62CB" w14:textId="77777777" w:rsidR="00DE4D86" w:rsidRDefault="00DE4D86" w:rsidP="000B6F1C">
      <w:pPr>
        <w:numPr>
          <w:ilvl w:val="0"/>
          <w:numId w:val="11"/>
        </w:numPr>
        <w:shd w:val="clear" w:color="auto" w:fill="F7CAAC" w:themeFill="accent2" w:themeFillTint="66"/>
        <w:spacing w:after="0" w:line="240" w:lineRule="auto"/>
        <w:ind w:left="360"/>
        <w:rPr>
          <w:color w:val="000000"/>
        </w:rPr>
      </w:pPr>
      <w:r w:rsidRPr="00DE4D86">
        <w:rPr>
          <w:rFonts w:eastAsia="Times New Roman" w:cs="Times New Roman"/>
          <w:color w:val="000000"/>
        </w:rPr>
        <w:t>Letter must be printed on official UF letterhead.</w:t>
      </w:r>
    </w:p>
    <w:p w14:paraId="508E7029" w14:textId="12A33DE6" w:rsidR="008A00EA" w:rsidRPr="00DE4D86" w:rsidRDefault="008A00EA" w:rsidP="000B6F1C">
      <w:pPr>
        <w:numPr>
          <w:ilvl w:val="0"/>
          <w:numId w:val="11"/>
        </w:numPr>
        <w:shd w:val="clear" w:color="auto" w:fill="F7CAAC" w:themeFill="accent2" w:themeFillTint="66"/>
        <w:spacing w:after="0" w:line="240" w:lineRule="auto"/>
        <w:ind w:left="360"/>
        <w:rPr>
          <w:color w:val="000000"/>
        </w:rPr>
      </w:pPr>
      <w:r w:rsidRPr="00DE4D86">
        <w:rPr>
          <w:color w:val="000000"/>
        </w:rPr>
        <w:t>Remove language from header and footer.</w:t>
      </w:r>
    </w:p>
    <w:p w14:paraId="0371C3B8" w14:textId="77777777" w:rsidR="008A00EA" w:rsidRPr="00614BC9" w:rsidRDefault="008A00EA" w:rsidP="008A00EA">
      <w:pPr>
        <w:pStyle w:val="ListParagraph"/>
        <w:spacing w:after="0" w:line="240" w:lineRule="auto"/>
        <w:ind w:left="0"/>
        <w:rPr>
          <w:b/>
          <w:color w:val="000000"/>
        </w:rPr>
      </w:pPr>
    </w:p>
    <w:p w14:paraId="4E431CFB" w14:textId="77777777" w:rsidR="00DE4D86" w:rsidRPr="00C96D4F" w:rsidRDefault="00DE4D86" w:rsidP="00DE4D86">
      <w:pPr>
        <w:spacing w:after="0" w:line="240" w:lineRule="auto"/>
        <w:rPr>
          <w:bCs/>
        </w:rPr>
      </w:pPr>
      <w:r w:rsidRPr="001300E4">
        <w:rPr>
          <w:bCs/>
          <w:highlight w:val="yellow"/>
        </w:rPr>
        <w:t>[</w:t>
      </w:r>
      <w:r>
        <w:rPr>
          <w:bCs/>
          <w:highlight w:val="yellow"/>
        </w:rPr>
        <w:t>I</w:t>
      </w:r>
      <w:r w:rsidRPr="001300E4">
        <w:rPr>
          <w:bCs/>
          <w:highlight w:val="yellow"/>
        </w:rPr>
        <w:t>nsert date]</w:t>
      </w:r>
    </w:p>
    <w:p w14:paraId="1F5F5BDF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28543E0C" w14:textId="77777777" w:rsidR="008A00EA" w:rsidRPr="00614BC9" w:rsidRDefault="008A00EA" w:rsidP="008A00EA">
      <w:pPr>
        <w:spacing w:after="0" w:line="240" w:lineRule="auto"/>
        <w:rPr>
          <w:color w:val="000000"/>
          <w:highlight w:val="yellow"/>
        </w:rPr>
      </w:pPr>
      <w:r w:rsidRPr="00614BC9">
        <w:rPr>
          <w:color w:val="000000"/>
          <w:highlight w:val="yellow"/>
        </w:rPr>
        <w:t>[name]</w:t>
      </w:r>
    </w:p>
    <w:p w14:paraId="42DD2980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  <w:highlight w:val="yellow"/>
        </w:rPr>
        <w:t>[address]</w:t>
      </w:r>
    </w:p>
    <w:p w14:paraId="398DF6DB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164403DB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 xml:space="preserve">Dear </w:t>
      </w:r>
      <w:r w:rsidRPr="00614BC9">
        <w:rPr>
          <w:color w:val="000000"/>
          <w:highlight w:val="yellow"/>
        </w:rPr>
        <w:t>[name]</w:t>
      </w:r>
      <w:r w:rsidRPr="00614BC9">
        <w:rPr>
          <w:color w:val="000000"/>
        </w:rPr>
        <w:t>:</w:t>
      </w:r>
    </w:p>
    <w:p w14:paraId="4A54A94C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2CEFA00D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 xml:space="preserve">Congratulations!  I am pleased to offer you </w:t>
      </w:r>
      <w:r w:rsidRPr="003C6A1E">
        <w:rPr>
          <w:color w:val="000000"/>
          <w:highlight w:val="yellow"/>
        </w:rPr>
        <w:t>[insert conditional admission language f applicable]</w:t>
      </w:r>
      <w:r>
        <w:rPr>
          <w:color w:val="000000"/>
        </w:rPr>
        <w:t xml:space="preserve"> </w:t>
      </w:r>
      <w:r w:rsidRPr="00614BC9">
        <w:rPr>
          <w:color w:val="000000"/>
        </w:rPr>
        <w:t xml:space="preserve">admission into the </w:t>
      </w:r>
      <w:r w:rsidRPr="00614BC9">
        <w:rPr>
          <w:color w:val="000000"/>
          <w:highlight w:val="yellow"/>
        </w:rPr>
        <w:t>[major] [specify degree – Master’s, Ph.D., etc.]</w:t>
      </w:r>
      <w:r w:rsidRPr="00614BC9">
        <w:rPr>
          <w:color w:val="000000"/>
        </w:rPr>
        <w:t xml:space="preserve"> at the University of Florida, Department of </w:t>
      </w:r>
      <w:r w:rsidRPr="00614BC9">
        <w:rPr>
          <w:color w:val="000000"/>
          <w:highlight w:val="yellow"/>
        </w:rPr>
        <w:t>[unit]</w:t>
      </w:r>
      <w:r w:rsidRPr="00614BC9">
        <w:rPr>
          <w:color w:val="000000"/>
        </w:rPr>
        <w:t xml:space="preserve"> beginning </w:t>
      </w:r>
      <w:r w:rsidRPr="00614BC9">
        <w:rPr>
          <w:color w:val="000000"/>
          <w:highlight w:val="yellow"/>
        </w:rPr>
        <w:t>[semester and year]</w:t>
      </w:r>
      <w:r w:rsidRPr="00614BC9">
        <w:rPr>
          <w:color w:val="000000"/>
        </w:rPr>
        <w:t xml:space="preserve">.  </w:t>
      </w:r>
    </w:p>
    <w:p w14:paraId="7FDBEB96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32E9C3AB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 xml:space="preserve">The University of Florida participates in the Council of Graduate School’s resolution regarding acceptance of an offer of financial support.  The resolution can be viewed at </w:t>
      </w:r>
      <w:hyperlink r:id="rId8" w:history="1">
        <w:r w:rsidRPr="00614BC9">
          <w:rPr>
            <w:rStyle w:val="Hyperlink"/>
          </w:rPr>
          <w:t>http://www.cgsnet.org/april-15-resolution</w:t>
        </w:r>
      </w:hyperlink>
      <w:r w:rsidRPr="00614BC9">
        <w:rPr>
          <w:color w:val="000000"/>
        </w:rPr>
        <w:t xml:space="preserve">.  It indicates that you are not required to provide a formal response to this offer prior to April 15, although you are certainly free to do so.   </w:t>
      </w:r>
      <w:r w:rsidRPr="00614BC9">
        <w:rPr>
          <w:color w:val="000000"/>
          <w:highlight w:val="yellow"/>
          <w:shd w:val="clear" w:color="auto" w:fill="D9D9D9"/>
        </w:rPr>
        <w:t>[Use the prior language if offering scholarship, fellowship or other type of financial assistant that is not a graduate assistantship of employment]</w:t>
      </w:r>
      <w:r w:rsidRPr="00614BC9">
        <w:rPr>
          <w:color w:val="000000"/>
        </w:rPr>
        <w:t xml:space="preserve">  Please sign, date and return to me at your earliest convenience, but not later than </w:t>
      </w:r>
      <w:r w:rsidRPr="00614BC9">
        <w:rPr>
          <w:color w:val="000000"/>
          <w:highlight w:val="yellow"/>
        </w:rPr>
        <w:t>[insert any date after April 15].</w:t>
      </w:r>
    </w:p>
    <w:p w14:paraId="4D04396F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361C27A6" w14:textId="77777777" w:rsidR="008A00EA" w:rsidRPr="00614BC9" w:rsidRDefault="008A00EA" w:rsidP="008A00EA">
      <w:pPr>
        <w:shd w:val="clear" w:color="auto" w:fill="D9D9D9"/>
        <w:tabs>
          <w:tab w:val="right" w:pos="10224"/>
        </w:tabs>
        <w:spacing w:after="0" w:line="240" w:lineRule="auto"/>
        <w:rPr>
          <w:color w:val="000000"/>
        </w:rPr>
      </w:pPr>
      <w:r w:rsidRPr="00614BC9">
        <w:rPr>
          <w:color w:val="000000"/>
          <w:highlight w:val="yellow"/>
        </w:rPr>
        <w:t>[Insert language regarding scholarships, fellowships, etc. if applicable]</w:t>
      </w:r>
      <w:r>
        <w:rPr>
          <w:color w:val="000000"/>
          <w:highlight w:val="yellow"/>
        </w:rPr>
        <w:tab/>
      </w:r>
    </w:p>
    <w:p w14:paraId="7129DA5A" w14:textId="77777777" w:rsidR="008A00EA" w:rsidRPr="00614BC9" w:rsidRDefault="008A00EA" w:rsidP="008A00EA">
      <w:pPr>
        <w:spacing w:after="0" w:line="240" w:lineRule="auto"/>
        <w:rPr>
          <w:iCs/>
        </w:rPr>
      </w:pPr>
    </w:p>
    <w:p w14:paraId="6DAAA0BC" w14:textId="77777777" w:rsidR="008A00EA" w:rsidRPr="00614BC9" w:rsidRDefault="008A00EA" w:rsidP="008A00EA">
      <w:pPr>
        <w:spacing w:after="0" w:line="240" w:lineRule="auto"/>
        <w:rPr>
          <w:iCs/>
        </w:rPr>
      </w:pPr>
      <w:r w:rsidRPr="00614BC9">
        <w:rPr>
          <w:iCs/>
        </w:rPr>
        <w:t xml:space="preserve">The University of Florida has a mandatory health insurance requirement for all newly admitted or re-admitted students who are enrolled at least half time in a degree-seeking program and are attending any campus of the University of Florida.  More information can be found at the following website:  </w:t>
      </w:r>
    </w:p>
    <w:p w14:paraId="45E537D2" w14:textId="77777777" w:rsidR="008A00EA" w:rsidRDefault="000B6F1C" w:rsidP="008A00EA">
      <w:pPr>
        <w:spacing w:after="0" w:line="240" w:lineRule="auto"/>
      </w:pPr>
      <w:hyperlink r:id="rId9" w:history="1">
        <w:r w:rsidR="008A00EA" w:rsidRPr="007F675F">
          <w:rPr>
            <w:rStyle w:val="Hyperlink"/>
          </w:rPr>
          <w:t>https://healthcompliance.shcc.ufl.edu/</w:t>
        </w:r>
      </w:hyperlink>
    </w:p>
    <w:p w14:paraId="059B3FF2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45A7C2F7" w14:textId="77777777" w:rsidR="008A00EA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  <w:shd w:val="clear" w:color="auto" w:fill="FFFFFF"/>
        </w:rPr>
        <w:t xml:space="preserve">Students are the lifeblood of the University of Florida’s graduate programs. Your successful academic and personal growth through education and research at the University of Florida are a critical part of our mission and priorities.  Therefore, </w:t>
      </w:r>
      <w:r w:rsidRPr="00614BC9">
        <w:rPr>
          <w:color w:val="000000"/>
        </w:rPr>
        <w:t xml:space="preserve">I hope that you will accept our offer of admission and look forward to meeting you on </w:t>
      </w:r>
      <w:r w:rsidRPr="00614BC9">
        <w:rPr>
          <w:color w:val="000000"/>
          <w:highlight w:val="yellow"/>
        </w:rPr>
        <w:t>[Date]</w:t>
      </w:r>
      <w:r w:rsidRPr="00614BC9">
        <w:rPr>
          <w:color w:val="000000"/>
        </w:rPr>
        <w:t xml:space="preserve">.  </w:t>
      </w:r>
    </w:p>
    <w:p w14:paraId="2CDCA3C1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658E2110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003D5EF8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034F6D78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10052EBF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55F0861C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7FBF4BE5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7DAF86C3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7D31BBCF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0CA4F1B7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70907BE1" w14:textId="77777777" w:rsidR="008A00EA" w:rsidRDefault="008A00EA" w:rsidP="008A00EA">
      <w:pPr>
        <w:spacing w:after="0" w:line="240" w:lineRule="auto"/>
        <w:rPr>
          <w:color w:val="000000"/>
        </w:rPr>
      </w:pPr>
    </w:p>
    <w:p w14:paraId="2FF0D36C" w14:textId="2ED9B20D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 xml:space="preserve">Please contact me at </w:t>
      </w:r>
      <w:r w:rsidRPr="00614BC9">
        <w:rPr>
          <w:color w:val="000000"/>
          <w:highlight w:val="yellow"/>
        </w:rPr>
        <w:t>[352- ###-####]</w:t>
      </w:r>
      <w:r w:rsidRPr="00614BC9">
        <w:rPr>
          <w:color w:val="000000"/>
        </w:rPr>
        <w:t xml:space="preserve"> or by e-mail at </w:t>
      </w:r>
      <w:r w:rsidRPr="00614BC9">
        <w:rPr>
          <w:color w:val="000000"/>
          <w:highlight w:val="yellow"/>
        </w:rPr>
        <w:t>[###.ufl.edu]</w:t>
      </w:r>
      <w:r w:rsidRPr="00614BC9">
        <w:rPr>
          <w:color w:val="000000"/>
        </w:rPr>
        <w:t xml:space="preserve"> if you have questions about this offer or the program, or visit our </w:t>
      </w:r>
      <w:r w:rsidRPr="00614BC9">
        <w:rPr>
          <w:color w:val="000000"/>
          <w:highlight w:val="yellow"/>
          <w:shd w:val="clear" w:color="auto" w:fill="BFBFBF"/>
        </w:rPr>
        <w:t>[graduate student handbook at the following link  -- department should add more information specific to their program].</w:t>
      </w:r>
    </w:p>
    <w:p w14:paraId="44EBAC07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2033618F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>Sincerely,</w:t>
      </w:r>
    </w:p>
    <w:p w14:paraId="21E69906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2689456F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>
        <w:rPr>
          <w:color w:val="000000"/>
          <w:highlight w:val="yellow"/>
        </w:rPr>
        <w:t>[From Name]</w:t>
      </w:r>
    </w:p>
    <w:p w14:paraId="7B398D62" w14:textId="77777777" w:rsidR="008A00EA" w:rsidRPr="00614BC9" w:rsidRDefault="008A00EA" w:rsidP="008A00EA">
      <w:pPr>
        <w:spacing w:after="0" w:line="240" w:lineRule="auto"/>
        <w:rPr>
          <w:color w:val="000000"/>
        </w:rPr>
      </w:pPr>
    </w:p>
    <w:p w14:paraId="69F1F58A" w14:textId="77777777" w:rsidR="008A00EA" w:rsidRPr="00614BC9" w:rsidRDefault="008A00EA" w:rsidP="008A00EA">
      <w:pPr>
        <w:spacing w:after="0" w:line="240" w:lineRule="auto"/>
        <w:rPr>
          <w:color w:val="000000"/>
        </w:rPr>
      </w:pPr>
      <w:r w:rsidRPr="00614BC9">
        <w:rPr>
          <w:color w:val="000000"/>
        </w:rPr>
        <w:t>Signature of Applicant</w:t>
      </w:r>
    </w:p>
    <w:p w14:paraId="0265A29A" w14:textId="77777777" w:rsidR="008A00EA" w:rsidRPr="00614BC9" w:rsidRDefault="008A00EA" w:rsidP="008A00EA">
      <w:pPr>
        <w:spacing w:after="0" w:line="240" w:lineRule="auto"/>
      </w:pPr>
      <w:r w:rsidRPr="00614BC9">
        <w:t>________________________________________</w:t>
      </w:r>
      <w:r w:rsidRPr="00614BC9">
        <w:tab/>
        <w:t>________________________________</w:t>
      </w:r>
    </w:p>
    <w:p w14:paraId="101B9DE7" w14:textId="77777777" w:rsidR="008A00EA" w:rsidRPr="00614BC9" w:rsidRDefault="008A00EA" w:rsidP="008A00EA">
      <w:pPr>
        <w:spacing w:after="0" w:line="240" w:lineRule="auto"/>
      </w:pPr>
      <w:r w:rsidRPr="00614BC9">
        <w:rPr>
          <w:color w:val="000000"/>
        </w:rPr>
        <w:t>Name</w:t>
      </w:r>
      <w:r w:rsidRPr="00614BC9">
        <w:rPr>
          <w:color w:val="000000"/>
        </w:rPr>
        <w:tab/>
      </w:r>
      <w:r w:rsidRPr="00614BC9">
        <w:rPr>
          <w:color w:val="000000"/>
        </w:rPr>
        <w:tab/>
      </w:r>
      <w:r w:rsidRPr="00614BC9">
        <w:rPr>
          <w:color w:val="000000"/>
        </w:rPr>
        <w:tab/>
      </w:r>
      <w:r w:rsidRPr="00614BC9">
        <w:rPr>
          <w:color w:val="000000"/>
        </w:rPr>
        <w:tab/>
      </w:r>
      <w:r w:rsidRPr="00614BC9">
        <w:rPr>
          <w:color w:val="000000"/>
        </w:rPr>
        <w:tab/>
      </w:r>
      <w:r w:rsidRPr="00614BC9">
        <w:rPr>
          <w:color w:val="000000"/>
        </w:rPr>
        <w:tab/>
      </w:r>
      <w:r w:rsidRPr="00614BC9">
        <w:rPr>
          <w:color w:val="000000"/>
        </w:rPr>
        <w:tab/>
        <w:t>Date</w:t>
      </w:r>
    </w:p>
    <w:p w14:paraId="0E8563FD" w14:textId="77777777" w:rsidR="008A00EA" w:rsidRPr="00614BC9" w:rsidRDefault="008A00EA" w:rsidP="008A00EA">
      <w:pPr>
        <w:tabs>
          <w:tab w:val="left" w:pos="8565"/>
        </w:tabs>
      </w:pPr>
      <w:r w:rsidRPr="00614BC9">
        <w:tab/>
      </w:r>
    </w:p>
    <w:p w14:paraId="077B2FDA" w14:textId="77777777" w:rsidR="00D07B3D" w:rsidRPr="00D07B3D" w:rsidRDefault="00D07B3D" w:rsidP="008A00EA">
      <w:pPr>
        <w:pStyle w:val="ListParagraph"/>
        <w:spacing w:after="0" w:line="240" w:lineRule="auto"/>
        <w:ind w:left="0"/>
        <w:rPr>
          <w:rFonts w:ascii="Calibri" w:eastAsia="Times New Roman" w:hAnsi="Calibri" w:cs="Times New Roman"/>
        </w:rPr>
      </w:pPr>
    </w:p>
    <w:sectPr w:rsidR="00D07B3D" w:rsidRPr="00D07B3D" w:rsidSect="00F33C71">
      <w:headerReference w:type="default" r:id="rId10"/>
      <w:footerReference w:type="default" r:id="rId11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D3DD" w14:textId="77777777" w:rsidR="007D6C0A" w:rsidRDefault="007D6C0A">
      <w:r>
        <w:separator/>
      </w:r>
    </w:p>
  </w:endnote>
  <w:endnote w:type="continuationSeparator" w:id="0">
    <w:p w14:paraId="319F6DB1" w14:textId="77777777" w:rsidR="007D6C0A" w:rsidRDefault="007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84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3733C" w14:textId="410E49DA" w:rsidR="009D4636" w:rsidRDefault="001A3228" w:rsidP="00D40D63">
        <w:pPr>
          <w:pStyle w:val="Footer"/>
          <w:jc w:val="right"/>
        </w:pP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DE4D86">
          <w:rPr>
            <w:noProof/>
          </w:rPr>
          <w:t>October 5, 2021</w:t>
        </w:r>
        <w:r>
          <w:fldChar w:fldCharType="end"/>
        </w:r>
        <w:r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C2C7" w14:textId="77777777" w:rsidR="007D6C0A" w:rsidRDefault="007D6C0A">
      <w:r>
        <w:separator/>
      </w:r>
    </w:p>
  </w:footnote>
  <w:footnote w:type="continuationSeparator" w:id="0">
    <w:p w14:paraId="4D377B0E" w14:textId="77777777" w:rsidR="007D6C0A" w:rsidRDefault="007D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ACF1" w14:textId="5D17C1D4" w:rsidR="31E4AE9D" w:rsidRDefault="00C26E99" w:rsidP="31E4AE9D">
    <w:pPr>
      <w:pStyle w:val="Header"/>
    </w:pPr>
    <w:r w:rsidRPr="00046B10">
      <w:rPr>
        <w:noProof/>
      </w:rPr>
      <w:drawing>
        <wp:anchor distT="0" distB="0" distL="114300" distR="114300" simplePos="0" relativeHeight="251659264" behindDoc="0" locked="0" layoutInCell="1" allowOverlap="0" wp14:anchorId="691762CA" wp14:editId="4FB71557">
          <wp:simplePos x="0" y="0"/>
          <wp:positionH relativeFrom="margin">
            <wp:posOffset>2044065</wp:posOffset>
          </wp:positionH>
          <wp:positionV relativeFrom="paragraph">
            <wp:posOffset>508635</wp:posOffset>
          </wp:positionV>
          <wp:extent cx="2054225" cy="211455"/>
          <wp:effectExtent l="0" t="0" r="3175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B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CA0F4" wp14:editId="7373D960">
              <wp:simplePos x="0" y="0"/>
              <wp:positionH relativeFrom="margin">
                <wp:align>center</wp:align>
              </wp:positionH>
              <wp:positionV relativeFrom="paragraph">
                <wp:posOffset>-214312</wp:posOffset>
              </wp:positionV>
              <wp:extent cx="6200775" cy="657225"/>
              <wp:effectExtent l="0" t="0" r="28575" b="2857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0775" cy="65722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B61B12" w14:textId="04D36738" w:rsidR="001A3228" w:rsidRPr="00F33C71" w:rsidRDefault="00355C7F" w:rsidP="00C26E99">
                          <w:pPr>
                            <w:spacing w:after="0" w:line="240" w:lineRule="auto"/>
                            <w:ind w:right="-43"/>
                            <w:jc w:val="center"/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</w:pPr>
                          <w:r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SAMPLE LETTER:</w:t>
                          </w:r>
                          <w:r w:rsidR="005438C7"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 xml:space="preserve"> </w:t>
                          </w:r>
                          <w:r w:rsidR="00F33C71"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Graduate Assistant Admission Letter with</w:t>
                          </w:r>
                          <w:r w:rsidR="008A00EA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out</w:t>
                          </w:r>
                          <w:r w:rsidR="00F33C71"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 xml:space="preserve"> Funding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0F4" id="Rectangle 11" o:spid="_x0000_s1026" style="position:absolute;margin-left:0;margin-top:-16.85pt;width:488.25pt;height:5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" filled="f" strokecolor="#1f4d78 [1604]" strokeweight="1.5pt">
              <v:textbox>
                <w:txbxContent>
                  <w:p w14:paraId="3BB61B12" w14:textId="04D36738" w:rsidR="001A3228" w:rsidRPr="00F33C71" w:rsidRDefault="00355C7F" w:rsidP="00C26E99">
                    <w:pPr>
                      <w:spacing w:after="0" w:line="240" w:lineRule="auto"/>
                      <w:ind w:right="-43"/>
                      <w:jc w:val="center"/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</w:pPr>
                    <w:r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>SAMPLE LETTER:</w:t>
                    </w:r>
                    <w:r w:rsidR="005438C7"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 xml:space="preserve"> </w:t>
                    </w:r>
                    <w:r w:rsidR="00F33C71"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>Graduate Assistant Admission Letter with</w:t>
                    </w:r>
                    <w:r w:rsidR="008A00EA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>out</w:t>
                    </w:r>
                    <w:r w:rsidR="00F33C71"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 xml:space="preserve"> Funding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AB"/>
    <w:multiLevelType w:val="hybridMultilevel"/>
    <w:tmpl w:val="B85630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B902D7"/>
    <w:multiLevelType w:val="hybridMultilevel"/>
    <w:tmpl w:val="B85630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887DE5"/>
    <w:multiLevelType w:val="hybridMultilevel"/>
    <w:tmpl w:val="584E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306"/>
    <w:multiLevelType w:val="hybridMultilevel"/>
    <w:tmpl w:val="070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5B89"/>
    <w:multiLevelType w:val="hybridMultilevel"/>
    <w:tmpl w:val="9CF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6E40"/>
    <w:multiLevelType w:val="hybridMultilevel"/>
    <w:tmpl w:val="204C6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495CEC"/>
    <w:multiLevelType w:val="hybridMultilevel"/>
    <w:tmpl w:val="98E4C724"/>
    <w:lvl w:ilvl="0" w:tplc="C1AEC3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2A91"/>
    <w:multiLevelType w:val="hybridMultilevel"/>
    <w:tmpl w:val="52A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25BA9"/>
    <w:multiLevelType w:val="hybridMultilevel"/>
    <w:tmpl w:val="65BA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45F41"/>
    <w:multiLevelType w:val="hybridMultilevel"/>
    <w:tmpl w:val="FF40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205A5D"/>
    <w:multiLevelType w:val="hybridMultilevel"/>
    <w:tmpl w:val="27344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64"/>
    <w:rsid w:val="00016904"/>
    <w:rsid w:val="00046B10"/>
    <w:rsid w:val="00065BEE"/>
    <w:rsid w:val="000A33B6"/>
    <w:rsid w:val="000A4D38"/>
    <w:rsid w:val="000B6F1C"/>
    <w:rsid w:val="000C3614"/>
    <w:rsid w:val="000D20B5"/>
    <w:rsid w:val="000F2045"/>
    <w:rsid w:val="000F3A18"/>
    <w:rsid w:val="001063C3"/>
    <w:rsid w:val="00115296"/>
    <w:rsid w:val="001300E4"/>
    <w:rsid w:val="00146B8D"/>
    <w:rsid w:val="00147625"/>
    <w:rsid w:val="001A20F2"/>
    <w:rsid w:val="001A3228"/>
    <w:rsid w:val="001A4D20"/>
    <w:rsid w:val="001B1C14"/>
    <w:rsid w:val="001B4BC1"/>
    <w:rsid w:val="001E62AA"/>
    <w:rsid w:val="001F1915"/>
    <w:rsid w:val="00220841"/>
    <w:rsid w:val="00231858"/>
    <w:rsid w:val="00244EA3"/>
    <w:rsid w:val="002544B9"/>
    <w:rsid w:val="00260FAF"/>
    <w:rsid w:val="002B6D18"/>
    <w:rsid w:val="002B7051"/>
    <w:rsid w:val="002C4382"/>
    <w:rsid w:val="002C74A3"/>
    <w:rsid w:val="0031201C"/>
    <w:rsid w:val="0031511B"/>
    <w:rsid w:val="00321167"/>
    <w:rsid w:val="00355C7F"/>
    <w:rsid w:val="00360106"/>
    <w:rsid w:val="003B0DA0"/>
    <w:rsid w:val="003D0DCB"/>
    <w:rsid w:val="003D1296"/>
    <w:rsid w:val="003F30B3"/>
    <w:rsid w:val="00405859"/>
    <w:rsid w:val="00441369"/>
    <w:rsid w:val="0044374C"/>
    <w:rsid w:val="00464CA6"/>
    <w:rsid w:val="004C42CE"/>
    <w:rsid w:val="004D068E"/>
    <w:rsid w:val="004E3EA0"/>
    <w:rsid w:val="004F440D"/>
    <w:rsid w:val="005143FE"/>
    <w:rsid w:val="005252CA"/>
    <w:rsid w:val="00530272"/>
    <w:rsid w:val="0054269A"/>
    <w:rsid w:val="005438C7"/>
    <w:rsid w:val="00553F64"/>
    <w:rsid w:val="0056410B"/>
    <w:rsid w:val="005712AF"/>
    <w:rsid w:val="00576E92"/>
    <w:rsid w:val="005B2BCC"/>
    <w:rsid w:val="005C00A0"/>
    <w:rsid w:val="005C0DB1"/>
    <w:rsid w:val="005C6B7C"/>
    <w:rsid w:val="005E22B1"/>
    <w:rsid w:val="00633D41"/>
    <w:rsid w:val="006573BC"/>
    <w:rsid w:val="00673E99"/>
    <w:rsid w:val="006C6F0A"/>
    <w:rsid w:val="006D1453"/>
    <w:rsid w:val="006E70E4"/>
    <w:rsid w:val="006F2409"/>
    <w:rsid w:val="0070173D"/>
    <w:rsid w:val="007076F3"/>
    <w:rsid w:val="007231FE"/>
    <w:rsid w:val="00724353"/>
    <w:rsid w:val="00735876"/>
    <w:rsid w:val="007370D0"/>
    <w:rsid w:val="007523B7"/>
    <w:rsid w:val="00755B93"/>
    <w:rsid w:val="00774F3D"/>
    <w:rsid w:val="007A0EE2"/>
    <w:rsid w:val="007A6981"/>
    <w:rsid w:val="007B3B1A"/>
    <w:rsid w:val="007B3CD4"/>
    <w:rsid w:val="007D6C0A"/>
    <w:rsid w:val="007E09A5"/>
    <w:rsid w:val="007F1534"/>
    <w:rsid w:val="008025BC"/>
    <w:rsid w:val="00805EFF"/>
    <w:rsid w:val="00842C84"/>
    <w:rsid w:val="00852705"/>
    <w:rsid w:val="00861C73"/>
    <w:rsid w:val="008871C5"/>
    <w:rsid w:val="008A00EA"/>
    <w:rsid w:val="008B0FFD"/>
    <w:rsid w:val="008C13A7"/>
    <w:rsid w:val="008C71AD"/>
    <w:rsid w:val="008E0D44"/>
    <w:rsid w:val="008E1226"/>
    <w:rsid w:val="008E3AAF"/>
    <w:rsid w:val="008E6311"/>
    <w:rsid w:val="008F36A3"/>
    <w:rsid w:val="00922D83"/>
    <w:rsid w:val="00965B16"/>
    <w:rsid w:val="0097259C"/>
    <w:rsid w:val="009821C3"/>
    <w:rsid w:val="009825FD"/>
    <w:rsid w:val="009D3030"/>
    <w:rsid w:val="009D4636"/>
    <w:rsid w:val="009D5691"/>
    <w:rsid w:val="00A01808"/>
    <w:rsid w:val="00A41AAC"/>
    <w:rsid w:val="00A93BA9"/>
    <w:rsid w:val="00AB593C"/>
    <w:rsid w:val="00AC2055"/>
    <w:rsid w:val="00AC2A6E"/>
    <w:rsid w:val="00B17146"/>
    <w:rsid w:val="00B4356A"/>
    <w:rsid w:val="00B454D3"/>
    <w:rsid w:val="00B507A1"/>
    <w:rsid w:val="00B5112A"/>
    <w:rsid w:val="00B715C3"/>
    <w:rsid w:val="00B808A8"/>
    <w:rsid w:val="00BA1BF8"/>
    <w:rsid w:val="00BA1E8E"/>
    <w:rsid w:val="00BA7CE1"/>
    <w:rsid w:val="00C05871"/>
    <w:rsid w:val="00C06E3A"/>
    <w:rsid w:val="00C26E99"/>
    <w:rsid w:val="00C33183"/>
    <w:rsid w:val="00C47D12"/>
    <w:rsid w:val="00C502C8"/>
    <w:rsid w:val="00C96D4F"/>
    <w:rsid w:val="00CF7AE0"/>
    <w:rsid w:val="00D07B3D"/>
    <w:rsid w:val="00D11590"/>
    <w:rsid w:val="00D138C5"/>
    <w:rsid w:val="00D40D63"/>
    <w:rsid w:val="00D45D2E"/>
    <w:rsid w:val="00D674C0"/>
    <w:rsid w:val="00D71576"/>
    <w:rsid w:val="00DA6904"/>
    <w:rsid w:val="00DB347B"/>
    <w:rsid w:val="00DC0857"/>
    <w:rsid w:val="00DE4D86"/>
    <w:rsid w:val="00E04D9B"/>
    <w:rsid w:val="00E52AA3"/>
    <w:rsid w:val="00E64B0A"/>
    <w:rsid w:val="00E93943"/>
    <w:rsid w:val="00E95F33"/>
    <w:rsid w:val="00EB5F2F"/>
    <w:rsid w:val="00ED092F"/>
    <w:rsid w:val="00ED380E"/>
    <w:rsid w:val="00EF25BD"/>
    <w:rsid w:val="00F03D50"/>
    <w:rsid w:val="00F03EDF"/>
    <w:rsid w:val="00F2117D"/>
    <w:rsid w:val="00F2741E"/>
    <w:rsid w:val="00F322E6"/>
    <w:rsid w:val="00F33C71"/>
    <w:rsid w:val="00F815E9"/>
    <w:rsid w:val="00F83FD4"/>
    <w:rsid w:val="00FB2D8E"/>
    <w:rsid w:val="00FD695E"/>
    <w:rsid w:val="31E4AE9D"/>
    <w:rsid w:val="3464BB01"/>
    <w:rsid w:val="62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F52C2B"/>
  <w15:chartTrackingRefBased/>
  <w15:docId w15:val="{EE6299B1-4321-4C62-9827-F7DCF7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16"/>
  </w:style>
  <w:style w:type="paragraph" w:styleId="Heading1">
    <w:name w:val="heading 1"/>
    <w:basedOn w:val="Normal"/>
    <w:next w:val="Normal"/>
    <w:link w:val="Heading1Char"/>
    <w:uiPriority w:val="9"/>
    <w:qFormat/>
    <w:rsid w:val="0096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B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B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B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965B1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65B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B1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B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B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B1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B1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B1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B1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B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B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B16"/>
    <w:rPr>
      <w:b/>
      <w:bCs/>
    </w:rPr>
  </w:style>
  <w:style w:type="paragraph" w:styleId="NoSpacing">
    <w:name w:val="No Spacing"/>
    <w:uiPriority w:val="1"/>
    <w:qFormat/>
    <w:rsid w:val="00965B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5B1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1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B1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B1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65B1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B1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65B1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B1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B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B1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5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84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8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5B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snet.org/april-15-resolu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althcompliance.shcc.ufl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C9D7-44F4-40DD-82B0-485C88F1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Anaya-Dominguez, Nerea A</dc:creator>
  <cp:keywords/>
  <dc:description/>
  <cp:lastModifiedBy>Erica Hardin</cp:lastModifiedBy>
  <cp:revision>3</cp:revision>
  <dcterms:created xsi:type="dcterms:W3CDTF">2021-10-05T14:04:00Z</dcterms:created>
  <dcterms:modified xsi:type="dcterms:W3CDTF">2021-10-05T14:05:00Z</dcterms:modified>
</cp:coreProperties>
</file>