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00DA" w14:textId="77777777" w:rsidR="008E66A6" w:rsidRDefault="003F6863">
      <w:pPr>
        <w:pStyle w:val="Heading1"/>
        <w:spacing w:line="278" w:lineRule="auto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6D500FB" wp14:editId="473DF138">
            <wp:simplePos x="0" y="0"/>
            <wp:positionH relativeFrom="page">
              <wp:posOffset>706121</wp:posOffset>
            </wp:positionH>
            <wp:positionV relativeFrom="paragraph">
              <wp:posOffset>46355</wp:posOffset>
            </wp:positionV>
            <wp:extent cx="2080462" cy="316227"/>
            <wp:effectExtent l="0" t="0" r="0" b="0"/>
            <wp:wrapNone/>
            <wp:docPr id="1" name="Image 1" descr="Decorative logo for UF Human Resources Employment Operations and Record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corative logo for UF Human Resources Employment Operations and Records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462" cy="316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Retroactive</w:t>
      </w:r>
      <w:r>
        <w:rPr>
          <w:spacing w:val="-15"/>
        </w:rPr>
        <w:t xml:space="preserve"> </w:t>
      </w:r>
      <w:r>
        <w:t>Pay</w:t>
      </w:r>
      <w:r>
        <w:rPr>
          <w:spacing w:val="-15"/>
        </w:rPr>
        <w:t xml:space="preserve"> </w:t>
      </w:r>
      <w:r>
        <w:t>and/or</w:t>
      </w:r>
      <w:r>
        <w:rPr>
          <w:spacing w:val="-16"/>
        </w:rPr>
        <w:t xml:space="preserve"> </w:t>
      </w:r>
      <w:r>
        <w:t>FTE</w:t>
      </w:r>
      <w:r>
        <w:rPr>
          <w:spacing w:val="-15"/>
        </w:rPr>
        <w:t xml:space="preserve"> </w:t>
      </w:r>
      <w:r>
        <w:t>Request (60 Days or More)</w:t>
      </w:r>
    </w:p>
    <w:p w14:paraId="16D500DB" w14:textId="77777777" w:rsidR="008E66A6" w:rsidRDefault="008E66A6">
      <w:pPr>
        <w:pStyle w:val="BodyText"/>
        <w:spacing w:before="165"/>
      </w:pPr>
    </w:p>
    <w:p w14:paraId="16D500DC" w14:textId="77777777" w:rsidR="008E66A6" w:rsidRDefault="003F6863">
      <w:pPr>
        <w:pStyle w:val="BodyText"/>
        <w:spacing w:line="254" w:lineRule="auto"/>
        <w:ind w:left="72" w:right="352" w:hanging="1"/>
      </w:pP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FTE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be retroactive 60 calendar days or more.</w:t>
      </w:r>
    </w:p>
    <w:p w14:paraId="16D500DD" w14:textId="77777777" w:rsidR="008E66A6" w:rsidRDefault="003F6863">
      <w:pPr>
        <w:pStyle w:val="BodyText"/>
        <w:spacing w:before="166" w:line="254" w:lineRule="auto"/>
        <w:ind w:left="72" w:right="352"/>
      </w:pPr>
      <w:r>
        <w:t>Retroactive changes to compensation have additional impacts to the employee and employer contributions for retirement,</w:t>
      </w:r>
      <w:r>
        <w:rPr>
          <w:spacing w:val="-4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life,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insurance.</w:t>
      </w:r>
      <w:r>
        <w:rPr>
          <w:spacing w:val="35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generate</w:t>
      </w:r>
      <w:r>
        <w:rPr>
          <w:spacing w:val="-6"/>
        </w:rPr>
        <w:t xml:space="preserve"> </w:t>
      </w:r>
      <w:r>
        <w:t>fines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Florida.</w:t>
      </w:r>
    </w:p>
    <w:p w14:paraId="16D500DE" w14:textId="77777777" w:rsidR="008E66A6" w:rsidRDefault="003F6863">
      <w:pPr>
        <w:pStyle w:val="BodyText"/>
        <w:spacing w:before="164"/>
        <w:ind w:left="73"/>
      </w:pPr>
      <w:r>
        <w:rPr>
          <w:spacing w:val="-2"/>
        </w:rPr>
        <w:t>Please</w:t>
      </w:r>
      <w:r>
        <w:rPr>
          <w:spacing w:val="-4"/>
        </w:rPr>
        <w:t xml:space="preserve"> </w:t>
      </w:r>
      <w:r>
        <w:rPr>
          <w:spacing w:val="-2"/>
        </w:rPr>
        <w:t>fill</w:t>
      </w:r>
      <w:r>
        <w:t xml:space="preserve"> </w:t>
      </w:r>
      <w:r>
        <w:rPr>
          <w:spacing w:val="-2"/>
        </w:rPr>
        <w:t>out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1"/>
        </w:rPr>
        <w:t xml:space="preserve"> </w:t>
      </w:r>
      <w:r>
        <w:rPr>
          <w:spacing w:val="-2"/>
        </w:rPr>
        <w:t>information:</w:t>
      </w:r>
    </w:p>
    <w:p w14:paraId="16D500DF" w14:textId="77777777" w:rsidR="008E66A6" w:rsidRDefault="008E66A6">
      <w:pPr>
        <w:pStyle w:val="BodyText"/>
        <w:rPr>
          <w:sz w:val="10"/>
        </w:rPr>
      </w:pPr>
    </w:p>
    <w:p w14:paraId="16D500E0" w14:textId="77777777" w:rsidR="008E66A6" w:rsidRDefault="008E66A6">
      <w:pPr>
        <w:pStyle w:val="BodyText"/>
        <w:rPr>
          <w:sz w:val="10"/>
        </w:rPr>
        <w:sectPr w:rsidR="008E66A6">
          <w:type w:val="continuous"/>
          <w:pgSz w:w="12240" w:h="15840"/>
          <w:pgMar w:top="1340" w:right="1080" w:bottom="280" w:left="1080" w:header="720" w:footer="720" w:gutter="0"/>
          <w:cols w:space="720"/>
        </w:sectPr>
      </w:pPr>
    </w:p>
    <w:p w14:paraId="16D500E1" w14:textId="77777777" w:rsidR="008E66A6" w:rsidRDefault="003F6863">
      <w:pPr>
        <w:pStyle w:val="BodyText"/>
        <w:tabs>
          <w:tab w:val="left" w:pos="2462"/>
        </w:tabs>
        <w:spacing w:before="59"/>
        <w:ind w:left="72"/>
      </w:pPr>
      <w:r>
        <w:t>Today’s</w:t>
      </w:r>
      <w:r>
        <w:rPr>
          <w:spacing w:val="-6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14:paraId="16D500E2" w14:textId="77777777" w:rsidR="008E66A6" w:rsidRDefault="003F6863">
      <w:pPr>
        <w:pStyle w:val="BodyText"/>
        <w:tabs>
          <w:tab w:val="left" w:pos="3115"/>
        </w:tabs>
        <w:spacing w:before="178" w:line="417" w:lineRule="auto"/>
        <w:ind w:left="72" w:right="31"/>
      </w:pPr>
      <w:r>
        <w:t>Last Name</w:t>
      </w:r>
      <w:r>
        <w:rPr>
          <w:u w:val="single"/>
        </w:rPr>
        <w:tab/>
      </w:r>
      <w:r>
        <w:t xml:space="preserve"> College/Unit </w:t>
      </w:r>
      <w:r>
        <w:rPr>
          <w:u w:val="single"/>
        </w:rPr>
        <w:tab/>
      </w:r>
    </w:p>
    <w:p w14:paraId="16D500E3" w14:textId="77777777" w:rsidR="008E66A6" w:rsidRDefault="003F6863">
      <w:pPr>
        <w:pStyle w:val="BodyText"/>
        <w:tabs>
          <w:tab w:val="left" w:pos="3148"/>
        </w:tabs>
        <w:spacing w:before="65" w:line="477" w:lineRule="auto"/>
        <w:ind w:left="72"/>
      </w:pPr>
      <w:r>
        <w:t xml:space="preserve">Contact Person </w:t>
      </w:r>
      <w:r>
        <w:rPr>
          <w:u w:val="single"/>
        </w:rPr>
        <w:tab/>
      </w:r>
      <w:r>
        <w:t xml:space="preserve"> Email</w:t>
      </w:r>
      <w:r>
        <w:rPr>
          <w:spacing w:val="-3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rPr>
          <w:u w:val="single"/>
        </w:rPr>
        <w:tab/>
      </w:r>
    </w:p>
    <w:p w14:paraId="16D500E4" w14:textId="77777777" w:rsidR="008E66A6" w:rsidRDefault="003F6863">
      <w:pPr>
        <w:pStyle w:val="BodyText"/>
        <w:tabs>
          <w:tab w:val="left" w:pos="3381"/>
          <w:tab w:val="left" w:pos="3487"/>
          <w:tab w:val="left" w:pos="3703"/>
          <w:tab w:val="left" w:pos="4960"/>
        </w:tabs>
        <w:spacing w:before="59" w:line="482" w:lineRule="auto"/>
        <w:ind w:left="71" w:right="1229"/>
      </w:pPr>
      <w:r>
        <w:br w:type="column"/>
      </w:r>
      <w:r>
        <w:t xml:space="preserve">Employee’s UFID </w:t>
      </w:r>
      <w:r>
        <w:rPr>
          <w:u w:val="single"/>
        </w:rPr>
        <w:tab/>
      </w:r>
      <w:r>
        <w:tab/>
      </w:r>
      <w:r>
        <w:tab/>
      </w:r>
      <w:proofErr w:type="spellStart"/>
      <w:r>
        <w:t>Empl</w:t>
      </w:r>
      <w:proofErr w:type="spellEnd"/>
      <w:r>
        <w:t xml:space="preserve"> Rec </w:t>
      </w:r>
      <w:r>
        <w:rPr>
          <w:u w:val="single"/>
        </w:rPr>
        <w:tab/>
      </w:r>
      <w:r>
        <w:t xml:space="preserve"> First Name </w:t>
      </w:r>
      <w:r>
        <w:rPr>
          <w:u w:val="single"/>
        </w:rPr>
        <w:tab/>
      </w:r>
      <w:r>
        <w:rPr>
          <w:u w:val="single"/>
        </w:rPr>
        <w:tab/>
      </w:r>
    </w:p>
    <w:p w14:paraId="16D500E5" w14:textId="77777777" w:rsidR="008E66A6" w:rsidRDefault="003F6863">
      <w:pPr>
        <w:pStyle w:val="BodyText"/>
        <w:tabs>
          <w:tab w:val="left" w:pos="3467"/>
        </w:tabs>
        <w:spacing w:line="480" w:lineRule="auto"/>
        <w:ind w:left="72" w:right="2719" w:firstLine="26"/>
      </w:pPr>
      <w:r>
        <w:t xml:space="preserve">Department ID </w:t>
      </w:r>
      <w:r>
        <w:rPr>
          <w:u w:val="single"/>
        </w:rPr>
        <w:tab/>
      </w:r>
      <w:r>
        <w:t xml:space="preserve"> Telephone </w:t>
      </w:r>
      <w:r>
        <w:rPr>
          <w:u w:val="single"/>
        </w:rPr>
        <w:tab/>
      </w:r>
    </w:p>
    <w:p w14:paraId="16D500E6" w14:textId="77777777" w:rsidR="008E66A6" w:rsidRDefault="008E66A6">
      <w:pPr>
        <w:pStyle w:val="BodyText"/>
        <w:spacing w:line="480" w:lineRule="auto"/>
        <w:sectPr w:rsidR="008E66A6">
          <w:type w:val="continuous"/>
          <w:pgSz w:w="12240" w:h="15840"/>
          <w:pgMar w:top="1340" w:right="1080" w:bottom="280" w:left="1080" w:header="720" w:footer="720" w:gutter="0"/>
          <w:cols w:num="2" w:space="720" w:equalWidth="0">
            <w:col w:w="3149" w:space="739"/>
            <w:col w:w="6192"/>
          </w:cols>
        </w:sectPr>
      </w:pPr>
    </w:p>
    <w:p w14:paraId="16D500E7" w14:textId="77777777" w:rsidR="008E66A6" w:rsidRDefault="003F6863">
      <w:pPr>
        <w:pStyle w:val="BodyText"/>
        <w:tabs>
          <w:tab w:val="left" w:pos="3143"/>
          <w:tab w:val="left" w:pos="3959"/>
          <w:tab w:val="left" w:pos="6513"/>
          <w:tab w:val="left" w:pos="6839"/>
          <w:tab w:val="left" w:pos="8942"/>
        </w:tabs>
        <w:spacing w:before="3"/>
        <w:ind w:left="72"/>
      </w:pPr>
      <w:r>
        <w:t>Effective</w:t>
      </w:r>
      <w:r>
        <w:rPr>
          <w:spacing w:val="-7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ab/>
        <w:t>Current</w:t>
      </w:r>
      <w:r>
        <w:rPr>
          <w:spacing w:val="-6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rPr>
          <w:u w:val="single"/>
        </w:rPr>
        <w:tab/>
      </w:r>
      <w:r>
        <w:tab/>
      </w:r>
      <w:r>
        <w:t>New</w:t>
      </w:r>
      <w:r>
        <w:rPr>
          <w:spacing w:val="-5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6D500E8" w14:textId="77777777" w:rsidR="008E66A6" w:rsidRDefault="003F6863">
      <w:pPr>
        <w:pStyle w:val="BodyText"/>
        <w:tabs>
          <w:tab w:val="left" w:pos="1567"/>
          <w:tab w:val="left" w:pos="1799"/>
          <w:tab w:val="left" w:pos="3047"/>
        </w:tabs>
        <w:spacing w:before="243"/>
        <w:ind w:left="72"/>
      </w:pPr>
      <w:r>
        <w:t>Current</w:t>
      </w:r>
      <w:r>
        <w:rPr>
          <w:spacing w:val="-3"/>
        </w:rPr>
        <w:t xml:space="preserve"> </w:t>
      </w:r>
      <w:r>
        <w:t xml:space="preserve">FTE </w:t>
      </w:r>
      <w:r>
        <w:rPr>
          <w:u w:val="single"/>
        </w:rPr>
        <w:tab/>
      </w:r>
      <w:r>
        <w:tab/>
        <w:t xml:space="preserve">New FTE </w:t>
      </w:r>
      <w:r>
        <w:rPr>
          <w:u w:val="single"/>
        </w:rPr>
        <w:tab/>
      </w:r>
    </w:p>
    <w:p w14:paraId="16D500E9" w14:textId="77777777" w:rsidR="008E66A6" w:rsidRDefault="008E66A6">
      <w:pPr>
        <w:pStyle w:val="BodyText"/>
        <w:spacing w:before="1"/>
      </w:pPr>
    </w:p>
    <w:p w14:paraId="16D500EA" w14:textId="77777777" w:rsidR="008E66A6" w:rsidRDefault="003F6863">
      <w:pPr>
        <w:pStyle w:val="BodyText"/>
        <w:ind w:left="71" w:right="352"/>
      </w:pPr>
      <w:r>
        <w:t>Please provide a brief explanation for this retroactive request.</w:t>
      </w:r>
      <w:r>
        <w:rPr>
          <w:spacing w:val="40"/>
        </w:rPr>
        <w:t xml:space="preserve"> </w:t>
      </w:r>
      <w:r>
        <w:t>Actions with effective dates older than 60 days generally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UF</w:t>
      </w:r>
      <w:r>
        <w:rPr>
          <w:spacing w:val="-4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creating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proofErr w:type="spellStart"/>
      <w:r>
        <w:t>ePAF</w:t>
      </w:r>
      <w:proofErr w:type="spellEnd"/>
      <w:r>
        <w:t>.</w:t>
      </w:r>
    </w:p>
    <w:p w14:paraId="16D500EB" w14:textId="77777777" w:rsidR="008E66A6" w:rsidRDefault="008E66A6">
      <w:pPr>
        <w:pStyle w:val="BodyText"/>
      </w:pPr>
    </w:p>
    <w:p w14:paraId="16D500EC" w14:textId="77777777" w:rsidR="008E66A6" w:rsidRDefault="008E66A6">
      <w:pPr>
        <w:pStyle w:val="BodyText"/>
      </w:pPr>
    </w:p>
    <w:p w14:paraId="16D500ED" w14:textId="77777777" w:rsidR="008E66A6" w:rsidRDefault="008E66A6">
      <w:pPr>
        <w:pStyle w:val="BodyText"/>
      </w:pPr>
    </w:p>
    <w:p w14:paraId="16D500EE" w14:textId="77777777" w:rsidR="008E66A6" w:rsidRDefault="008E66A6">
      <w:pPr>
        <w:pStyle w:val="BodyText"/>
      </w:pPr>
    </w:p>
    <w:p w14:paraId="16D500EF" w14:textId="77777777" w:rsidR="008E66A6" w:rsidRDefault="008E66A6">
      <w:pPr>
        <w:pStyle w:val="BodyText"/>
      </w:pPr>
    </w:p>
    <w:p w14:paraId="16D500F0" w14:textId="77777777" w:rsidR="008E66A6" w:rsidRDefault="008E66A6">
      <w:pPr>
        <w:pStyle w:val="BodyText"/>
      </w:pPr>
    </w:p>
    <w:p w14:paraId="16D500F1" w14:textId="77777777" w:rsidR="008E66A6" w:rsidRDefault="003F6863">
      <w:pPr>
        <w:pStyle w:val="Heading2"/>
      </w:pPr>
      <w:r>
        <w:rPr>
          <w:spacing w:val="-2"/>
        </w:rPr>
        <w:t>Approval</w:t>
      </w:r>
    </w:p>
    <w:p w14:paraId="16D500F2" w14:textId="77777777" w:rsidR="008E66A6" w:rsidRDefault="003F6863">
      <w:pPr>
        <w:pStyle w:val="BodyText"/>
        <w:ind w:left="72"/>
      </w:pPr>
      <w:r>
        <w:t>(The</w:t>
      </w:r>
      <w:r>
        <w:rPr>
          <w:spacing w:val="-12"/>
        </w:rPr>
        <w:t xml:space="preserve"> </w:t>
      </w:r>
      <w:r>
        <w:t>undersigned</w:t>
      </w:r>
      <w:r>
        <w:rPr>
          <w:spacing w:val="-11"/>
        </w:rPr>
        <w:t xml:space="preserve"> </w:t>
      </w:r>
      <w:r>
        <w:t>certify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accuracy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herein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approve</w:t>
      </w:r>
      <w:r>
        <w:rPr>
          <w:spacing w:val="-11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rPr>
          <w:spacing w:val="-2"/>
        </w:rPr>
        <w:t>action)</w:t>
      </w:r>
    </w:p>
    <w:p w14:paraId="16D500F3" w14:textId="77777777" w:rsidR="008E66A6" w:rsidRDefault="008E66A6">
      <w:pPr>
        <w:pStyle w:val="BodyText"/>
      </w:pPr>
    </w:p>
    <w:p w14:paraId="16D500F4" w14:textId="77777777" w:rsidR="008E66A6" w:rsidRDefault="003F6863">
      <w:pPr>
        <w:pStyle w:val="BodyText"/>
        <w:spacing w:before="20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D500FD" wp14:editId="16D500FE">
                <wp:simplePos x="0" y="0"/>
                <wp:positionH relativeFrom="page">
                  <wp:posOffset>741046</wp:posOffset>
                </wp:positionH>
                <wp:positionV relativeFrom="paragraph">
                  <wp:posOffset>297980</wp:posOffset>
                </wp:positionV>
                <wp:extent cx="18961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868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0544" id="Graphic 2" o:spid="_x0000_s1026" style="position:absolute;margin-left:58.35pt;margin-top:23.45pt;width:14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r5FAIAAFsEAAAOAAAAZHJzL2Uyb0RvYy54bWysVMFu2zAMvQ/YPwi6L44DLMuMOMXQoMOA&#10;oivQFDsrshwbk0WNVOLk70fJcZJ1t2E+CJT4RD7yUV7eHTsrDgapBVfKfDKVwjgNVet2pXzdPHxY&#10;SEFBuUpZcKaUJ0PybvX+3bL3hZlBA7YyKDiIo6L3pWxC8EWWkW5Mp2gC3jh21oCdCrzFXVah6jl6&#10;Z7PZdDrPesDKI2hDxKfrwSlXKX5dGx2+1zWZIGwpmVtIK6Z1G9dstVTFDpVvWn2mof6BRadax0kv&#10;odYqKLHH9q9QXasRCOow0dBlUNetNqkGriafvqnmpVHepFq4OeQvbaL/F1Y/HV78M0bq5B9B/yTu&#10;SNZ7Ki6euKEz5lhjF7FMXBxTF0+XLppjEJoP88XneZ5zszX78tmn1ORMFeNdvafw1UCKow6PFAYN&#10;qtFSzWjpoxtNZCWjhjZpGKRgDVEK1nA7aOhViPciuWiK/koknnVwMBtI3vCGOVO7eq27RXEpHxdz&#10;HuGxSsYOCDZiGu7VYKTUbN8WZ11ksZjl8zQaBLatHlprIwvC3fbeojioOJjpi3VwhD9gHimsFTUD&#10;LrnOMOvOOg3SRJG2UJ2eUfQ8zaWkX3uFRgr7zfG4xNEfDRyN7WhgsPeQHkhqEOfcHH8o9CKmL2Vg&#10;ZZ9gHEZVjKLF0i/YeNPBl32Auo2KphkaGJ03PMGpwPNri0/kdp9Q13/C6jcAAAD//wMAUEsDBBQA&#10;BgAIAAAAIQCKosx83QAAAAkBAAAPAAAAZHJzL2Rvd25yZXYueG1sTI/BbsIwDIbvk/YOkSftNtIU&#10;VqA0RdO0cdplgHYOjddWNE7XBChvP+/Ebv7lT78/F+vRdeKMQ2g9aVCTBARS5W1LtYb97v1pASJE&#10;Q9Z0nlDDFQOsy/u7wuTWX+gTz9tYCy6hkBsNTYx9LmWoGnQmTHyPxLtvPzgTOQ61tIO5cLnrZJok&#10;mXSmJb7QmB5fG6yO25PTsHA/+xSzDzndpV8btXm7JktstX58GF9WICKO8QbDnz6rQ8lOB38iG0TH&#10;WWVzRjXMsiUIBmbqeQriwMNcgSwL+f+D8hcAAP//AwBQSwECLQAUAAYACAAAACEAtoM4kv4AAADh&#10;AQAAEwAAAAAAAAAAAAAAAAAAAAAAW0NvbnRlbnRfVHlwZXNdLnhtbFBLAQItABQABgAIAAAAIQA4&#10;/SH/1gAAAJQBAAALAAAAAAAAAAAAAAAAAC8BAABfcmVscy8ucmVsc1BLAQItABQABgAIAAAAIQDy&#10;31r5FAIAAFsEAAAOAAAAAAAAAAAAAAAAAC4CAABkcnMvZTJvRG9jLnhtbFBLAQItABQABgAIAAAA&#10;IQCKosx83QAAAAkBAAAPAAAAAAAAAAAAAAAAAG4EAABkcnMvZG93bnJldi54bWxQSwUGAAAAAAQA&#10;BADzAAAAeAUAAAAA&#10;" path="m,l1895868,e" filled="f" strokeweight=".228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D500FF" wp14:editId="16D50100">
                <wp:simplePos x="0" y="0"/>
                <wp:positionH relativeFrom="page">
                  <wp:posOffset>4123688</wp:posOffset>
                </wp:positionH>
                <wp:positionV relativeFrom="paragraph">
                  <wp:posOffset>297980</wp:posOffset>
                </wp:positionV>
                <wp:extent cx="20224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373" y="0"/>
                              </a:lnTo>
                            </a:path>
                          </a:pathLst>
                        </a:custGeom>
                        <a:ln w="8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9C87F" id="Graphic 3" o:spid="_x0000_s1026" style="position:absolute;margin-left:324.7pt;margin-top:23.45pt;width:159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9GFAIAAFsEAAAOAAAAZHJzL2Uyb0RvYy54bWysVMFu2zAMvQ/YPwi6L07crSmMOMXQoMOA&#10;oivQDDsrshwbk0WNVOLk70fJcZJ1t2E+CJT4RD7yUV7cHzor9gapBVfK2WQqhXEaqtZtS/l9/fjh&#10;TgoKylXKgjOlPBqS98v37xa9L0wODdjKoOAgjorel7IJwRdZRroxnaIJeOPYWQN2KvAWt1mFqufo&#10;nc3y6fQ26wErj6ANEZ+uBqdcpvh1bXT4VtdkgrClZG4hrZjWTVyz5UIVW1S+afWJhvoHFp1qHSc9&#10;h1qpoMQO279Cda1GIKjDREOXQV232qQauJrZ9E01r43yJtXCzSF/bhP9v7D6ef/qXzBSJ/8E+idx&#10;R7LeU3H2xA2dMIcau4hl4uKQung8d9EcgtB8mE/z/OP8kxSafbN8npqcqWK8q3cUvhhIcdT+icKg&#10;QTVaqhktfXCjiaxk1NAmDYMUrCFKwRpuBg29CvFeJBdN0V+IxLMO9mYNyRveMGdqF69116hYys38&#10;RoqxSsYOCDZiGu7VYKTUbF8XZ11kcZfPbtNoENi2emytjSwIt5sHi2Kv4mCmL9bBEf6AeaSwUtQM&#10;uOQ6waw76TRIE0XaQHV8QdHzNJeSfu0UGinsV8fjEkd/NHA0NqOBwT5AeiCpQZxzffih0IuYvpSB&#10;lX2GcRhVMYoWSz9j400Hn3cB6jYqmmZoYHTa8ASnAk+vLT6R631CXf4Jy98AAAD//wMAUEsDBBQA&#10;BgAIAAAAIQChGEmB3gAAAAkBAAAPAAAAZHJzL2Rvd25yZXYueG1sTI9NS8QwEIbvgv8hjOBFdtNK&#10;6dradNEFEcGDrrv3tIltsZmUTLpb/73jSW/z8fDOM9V2caM42UCDRwXpOgFhsfVmwE7B4eNpdQeC&#10;okajR49Wwbcl2NaXF5UujT/juz3tYyc4BKnUCvoYp1JKanvrNK39ZJF3nz44HbkNnTRBnzncjfI2&#10;SXLp9IB8odeT3fW2/drPTkHzdvNM8+4QQnik4pjSS3idJqWur5aHexDRLvEPhl99VoeanRo/oyEx&#10;KsizImNUQZYXIBgo8g0XDQ82Kci6kv8/qH8AAAD//wMAUEsBAi0AFAAGAAgAAAAhALaDOJL+AAAA&#10;4QEAABMAAAAAAAAAAAAAAAAAAAAAAFtDb250ZW50X1R5cGVzXS54bWxQSwECLQAUAAYACAAAACEA&#10;OP0h/9YAAACUAQAACwAAAAAAAAAAAAAAAAAvAQAAX3JlbHMvLnJlbHNQSwECLQAUAAYACAAAACEA&#10;RdCfRhQCAABbBAAADgAAAAAAAAAAAAAAAAAuAgAAZHJzL2Uyb0RvYy54bWxQSwECLQAUAAYACAAA&#10;ACEAoRhJgd4AAAAJAQAADwAAAAAAAAAAAAAAAABuBAAAZHJzL2Rvd25yZXYueG1sUEsFBgAAAAAE&#10;AAQA8wAAAHkFAAAAAA==&#10;" path="m,l2022373,e" filled="f" strokeweight=".22822mm">
                <v:path arrowok="t"/>
                <w10:wrap type="topAndBottom" anchorx="page"/>
              </v:shape>
            </w:pict>
          </mc:Fallback>
        </mc:AlternateContent>
      </w:r>
    </w:p>
    <w:p w14:paraId="16D500F5" w14:textId="77777777" w:rsidR="008E66A6" w:rsidRDefault="003F6863">
      <w:pPr>
        <w:pStyle w:val="BodyText"/>
        <w:tabs>
          <w:tab w:val="left" w:pos="5505"/>
        </w:tabs>
        <w:spacing w:before="13"/>
        <w:ind w:left="72"/>
        <w:rPr>
          <w:position w:val="-7"/>
        </w:rPr>
      </w:pPr>
      <w:r>
        <w:rPr>
          <w:spacing w:val="-2"/>
        </w:rPr>
        <w:t>Supervisor</w:t>
      </w:r>
      <w:r>
        <w:rPr>
          <w:spacing w:val="1"/>
        </w:rPr>
        <w:t xml:space="preserve"> </w:t>
      </w:r>
      <w:r>
        <w:rPr>
          <w:spacing w:val="-2"/>
        </w:rPr>
        <w:t>(signature</w:t>
      </w:r>
      <w: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4"/>
        </w:rPr>
        <w:t>date)</w:t>
      </w:r>
      <w:r>
        <w:tab/>
      </w:r>
      <w:r>
        <w:rPr>
          <w:spacing w:val="-2"/>
          <w:position w:val="-7"/>
        </w:rPr>
        <w:t>Director</w:t>
      </w:r>
      <w:r>
        <w:rPr>
          <w:spacing w:val="-3"/>
          <w:position w:val="-7"/>
        </w:rPr>
        <w:t xml:space="preserve"> </w:t>
      </w:r>
      <w:r>
        <w:rPr>
          <w:spacing w:val="-2"/>
          <w:position w:val="-7"/>
        </w:rPr>
        <w:t>(signature</w:t>
      </w:r>
      <w:r>
        <w:rPr>
          <w:spacing w:val="-8"/>
          <w:position w:val="-7"/>
        </w:rPr>
        <w:t xml:space="preserve"> </w:t>
      </w:r>
      <w:r>
        <w:rPr>
          <w:spacing w:val="-2"/>
          <w:position w:val="-7"/>
        </w:rPr>
        <w:t>and</w:t>
      </w:r>
      <w:r>
        <w:rPr>
          <w:spacing w:val="-4"/>
          <w:position w:val="-7"/>
        </w:rPr>
        <w:t xml:space="preserve"> </w:t>
      </w:r>
      <w:r>
        <w:rPr>
          <w:spacing w:val="-2"/>
          <w:position w:val="-7"/>
        </w:rPr>
        <w:t>date)</w:t>
      </w:r>
    </w:p>
    <w:p w14:paraId="16D500F6" w14:textId="77777777" w:rsidR="008E66A6" w:rsidRDefault="008E66A6">
      <w:pPr>
        <w:pStyle w:val="BodyText"/>
      </w:pPr>
    </w:p>
    <w:p w14:paraId="16D500F7" w14:textId="77777777" w:rsidR="008E66A6" w:rsidRDefault="003F6863">
      <w:pPr>
        <w:pStyle w:val="BodyText"/>
        <w:spacing w:before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D50101" wp14:editId="16D50102">
                <wp:simplePos x="0" y="0"/>
                <wp:positionH relativeFrom="page">
                  <wp:posOffset>741046</wp:posOffset>
                </wp:positionH>
                <wp:positionV relativeFrom="paragraph">
                  <wp:posOffset>259949</wp:posOffset>
                </wp:positionV>
                <wp:extent cx="21736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3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3605">
                              <a:moveTo>
                                <a:pt x="0" y="0"/>
                              </a:moveTo>
                              <a:lnTo>
                                <a:pt x="2173185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4EFDD" id="Graphic 4" o:spid="_x0000_s1026" style="position:absolute;margin-left:58.35pt;margin-top:20.45pt;width:17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3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K+EgIAAFsEAAAOAAAAZHJzL2Uyb0RvYy54bWysVE1v2zAMvQ/YfxB0XxxnWD+MOMXQoMOA&#10;oivQDDsrshwbk0WNVGL334+S4yTrbsN8ECiRIt/jo7y8GzorDgapBVfKfDaXwjgNVet2pfy+efhw&#10;IwUF5SplwZlSvhqSd6v375a9L8wCGrCVQcFJHBW9L2UTgi+yjHRjOkUz8MaxswbsVOAt7rIKVc/Z&#10;O5st5vOrrAesPII2RHy6Hp1ylfLXtdHhW12TCcKWkrGFtGJat3HNVktV7FD5ptVHGOofUHSqdVz0&#10;lGqtghJ7bP9K1bUagaAOMw1dBnXdapM4MJt8/obNS6O8SVy4OeRPbaL/l1Y/HV78M0bo5B9B/yTu&#10;SNZ7Kk6euKFjzFBjF2MZuBhSF19PXTRDEJoPF/n1x6v5Jyk0+/LFdWpyporprt5T+GIg5VGHRwqj&#10;BtVkqWay9OAmE1nJqKFNGgYpWEOUgjXcjhp6FeK9CC6aoj8DiWcdHMwGkje8Qc7Qzl7rLqMilfyG&#10;qUwsOXaMYCOW4V6NRirN9iU56yKK25x7EQsT2LZ6aK1NG9xt7y2Kg4qDmb7IgzP8EeaRwlpRM8Yl&#10;1zHMuqNOozRRpC1Ur88oep7mUtKvvUIjhf3qeFzi6E8GTsZ2MjDYe0gPJDWIa26GHwq9iOVLGVjZ&#10;J5iGURWTaJH6KTbedPB5H6Buo6JphkZExw1PcCJ4fG3xiVzuU9T5n7D6DQAA//8DAFBLAwQUAAYA&#10;CAAAACEAnGUYHd8AAAAJAQAADwAAAGRycy9kb3ducmV2LnhtbEyPy07DMBBF90j8gzVIbBB1UpWU&#10;hjgVQkI8xKYpC5ZuPE0i4nGI7TT8PcMKdnM1R/dRbGfbiwlH3zlSkC4SEEi1Mx01Ct73j9e3IHzQ&#10;ZHTvCBV8o4dteX5W6Ny4E+1wqkIj2IR8rhW0IQy5lL5u0Wq/cAMS/45utDqwHBtpRn1ic9vLZZJk&#10;0uqOOKHVAz60WH9W0SpYvu6e3z6yp/h1VR33L1HHaT1FpS4v5vs7EAHn8AfDb32uDiV3OrhIxoue&#10;dZqtGVWwSjYgGFjdbHjcgY80BVkW8v+C8gcAAP//AwBQSwECLQAUAAYACAAAACEAtoM4kv4AAADh&#10;AQAAEwAAAAAAAAAAAAAAAAAAAAAAW0NvbnRlbnRfVHlwZXNdLnhtbFBLAQItABQABgAIAAAAIQA4&#10;/SH/1gAAAJQBAAALAAAAAAAAAAAAAAAAAC8BAABfcmVscy8ucmVsc1BLAQItABQABgAIAAAAIQAI&#10;sKK+EgIAAFsEAAAOAAAAAAAAAAAAAAAAAC4CAABkcnMvZTJvRG9jLnhtbFBLAQItABQABgAIAAAA&#10;IQCcZRgd3wAAAAkBAAAPAAAAAAAAAAAAAAAAAGwEAABkcnMvZG93bnJldi54bWxQSwUGAAAAAAQA&#10;BADzAAAAeAUAAAAA&#10;" path="m,l217318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16D500F8" w14:textId="77777777" w:rsidR="008E66A6" w:rsidRDefault="003F6863">
      <w:pPr>
        <w:pStyle w:val="BodyText"/>
        <w:spacing w:before="11"/>
        <w:ind w:left="72"/>
      </w:pPr>
      <w:r>
        <w:rPr>
          <w:spacing w:val="-2"/>
          <w:sz w:val="22"/>
        </w:rPr>
        <w:t>Dean/</w:t>
      </w:r>
      <w:r>
        <w:rPr>
          <w:spacing w:val="-2"/>
        </w:rPr>
        <w:t>Vice</w:t>
      </w:r>
      <w:r>
        <w:rPr>
          <w:spacing w:val="-7"/>
        </w:rPr>
        <w:t xml:space="preserve"> </w:t>
      </w:r>
      <w:r>
        <w:rPr>
          <w:spacing w:val="-2"/>
        </w:rPr>
        <w:t>President</w:t>
      </w:r>
      <w:r>
        <w:rPr>
          <w:spacing w:val="-4"/>
        </w:rPr>
        <w:t xml:space="preserve"> </w:t>
      </w:r>
      <w:r>
        <w:rPr>
          <w:spacing w:val="-2"/>
        </w:rPr>
        <w:t>(signature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date)</w:t>
      </w:r>
    </w:p>
    <w:p w14:paraId="16D500F9" w14:textId="29A09AF3" w:rsidR="008E66A6" w:rsidRDefault="003F6863">
      <w:pPr>
        <w:pStyle w:val="BodyText"/>
        <w:spacing w:before="223"/>
        <w:ind w:left="72" w:hanging="1"/>
        <w:rPr>
          <w:sz w:val="22"/>
        </w:rPr>
      </w:pPr>
      <w:r>
        <w:t>Upon</w:t>
      </w:r>
      <w:r>
        <w:rPr>
          <w:spacing w:val="-6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hyperlink r:id="rId5">
        <w:r>
          <w:rPr>
            <w:color w:val="0562C1"/>
            <w:u w:val="single" w:color="0562C1"/>
          </w:rPr>
          <w:t>compensation@ufl.edu</w:t>
        </w:r>
      </w:hyperlink>
      <w:r>
        <w:rPr>
          <w:color w:val="0562C1"/>
          <w:spacing w:val="3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VP</w:t>
      </w:r>
      <w:r>
        <w:rPr>
          <w:spacing w:val="-7"/>
        </w:rPr>
        <w:t xml:space="preserve"> </w:t>
      </w:r>
      <w:r>
        <w:t>approval.</w:t>
      </w:r>
      <w:r>
        <w:rPr>
          <w:spacing w:val="32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change</w:t>
      </w:r>
      <w:r>
        <w:rPr>
          <w:spacing w:val="-3"/>
        </w:rPr>
        <w:t xml:space="preserve"> </w:t>
      </w:r>
      <w:proofErr w:type="gramStart"/>
      <w:r>
        <w:t>will</w:t>
      </w:r>
      <w:r>
        <w:rPr>
          <w:spacing w:val="-7"/>
        </w:rPr>
        <w:t xml:space="preserve"> </w:t>
      </w:r>
      <w:r>
        <w:t>require</w:t>
      </w:r>
      <w:proofErr w:type="gramEnd"/>
      <w:r>
        <w:rPr>
          <w:spacing w:val="-5"/>
        </w:rPr>
        <w:t xml:space="preserve"> </w:t>
      </w:r>
      <w:r>
        <w:t xml:space="preserve">an </w:t>
      </w:r>
      <w:proofErr w:type="spellStart"/>
      <w:r>
        <w:t>ePA</w:t>
      </w:r>
      <w:r w:rsidR="00373338">
        <w:t>F</w:t>
      </w:r>
      <w:proofErr w:type="spellEnd"/>
      <w:r>
        <w:t xml:space="preserve"> this document will need to be attached with all required signatures</w:t>
      </w:r>
      <w:r>
        <w:rPr>
          <w:sz w:val="22"/>
        </w:rPr>
        <w:t>.</w:t>
      </w:r>
    </w:p>
    <w:p w14:paraId="16D500FA" w14:textId="77777777" w:rsidR="008E66A6" w:rsidRDefault="003F6863">
      <w:pPr>
        <w:pStyle w:val="BodyText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6D50103" wp14:editId="16D50104">
                <wp:simplePos x="0" y="0"/>
                <wp:positionH relativeFrom="page">
                  <wp:posOffset>914400</wp:posOffset>
                </wp:positionH>
                <wp:positionV relativeFrom="paragraph">
                  <wp:posOffset>66062</wp:posOffset>
                </wp:positionV>
                <wp:extent cx="5915025" cy="90487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9048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D50105" w14:textId="77777777" w:rsidR="008E66A6" w:rsidRDefault="008E66A6">
                            <w:pPr>
                              <w:pStyle w:val="BodyText"/>
                            </w:pPr>
                          </w:p>
                          <w:p w14:paraId="16D50106" w14:textId="77777777" w:rsidR="008E66A6" w:rsidRDefault="008E66A6">
                            <w:pPr>
                              <w:pStyle w:val="BodyText"/>
                              <w:spacing w:before="39"/>
                            </w:pPr>
                          </w:p>
                          <w:p w14:paraId="16D50107" w14:textId="77777777" w:rsidR="008E66A6" w:rsidRDefault="003F6863">
                            <w:pPr>
                              <w:tabs>
                                <w:tab w:val="left" w:pos="7542"/>
                              </w:tabs>
                              <w:spacing w:before="1" w:line="243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Only: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Vice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President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Human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Resources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6D50108" w14:textId="77777777" w:rsidR="008E66A6" w:rsidRDefault="003F6863">
                            <w:pPr>
                              <w:pStyle w:val="BodyText"/>
                              <w:spacing w:line="243" w:lineRule="exact"/>
                              <w:ind w:left="5454"/>
                            </w:pPr>
                            <w:r>
                              <w:rPr>
                                <w:spacing w:val="-2"/>
                              </w:rPr>
                              <w:t>(signature and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D5010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in;margin-top:5.2pt;width:465.75pt;height:71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TfwQEAAH4DAAAOAAAAZHJzL2Uyb0RvYy54bWysU1GP0zAMfkfiP0R5Z+0mCnfVuhPcdAjp&#10;BEjH/YA0TdaINA5xtnb/HifrNuDeEH1I7dr57O+zu76bBssOKqAB1/DlouRMOQmdcbuGP39/eHPD&#10;GUbhOmHBqYYfFfK7zetX69HXagU92E4FRiAO69E3vI/R10WBsleDwAV45SioIQwikht2RRfESOiD&#10;LVZl+a4YIXQ+gFSI9HV7CvJNxtdayfhVa1SR2YZTbzGfIZ9tOovNWtS7IHxv5NyG+IcuBmEcFb1A&#10;bUUUbB/MC6jByAAIOi4kDAVobaTKHIjNsvyLzVMvvMpcSBz0F5nw/8HKL4cn/y2wOH2EiQaYSaB/&#10;BPkDSZti9FjPOUlTrJGyE9FJhyG9iQKji6Tt8aKnmiKT9LG6XVblquJMUuy2fHvzvkqCF9fbPmD8&#10;pGBgyWh4oHnlDsThEeMp9ZySilnHRkKqCDO5CNZ0D8ba7IRde28DO4g06vzMxf5IS3Bbgf0pL4fm&#10;NOtmvieKiWyc2om6SGYL3ZF0GmlVGo4/9yIozuxnR7NIe3U2wtloz0aI9h7y9qUuHXzYR9Amk7vi&#10;zpVpyFmeeSHTFv3u56zrb7P5BQAA//8DAFBLAwQUAAYACAAAACEAzBWw2OAAAAALAQAADwAAAGRy&#10;cy9kb3ducmV2LnhtbEyPwU7DMBBE70j8g7VIXCpqUyXQhDgVquBWkCg99LiNlyQitkPstOnfsz3B&#10;bUY7mn1TrCbbiSMNofVOw/1cgSBXedO6WsPu8/VuCSJEdAY770jDmQKsyuurAnPjT+6DjttYCy5x&#10;IUcNTYx9LmWoGrIY5r4nx7cvP1iMbIdamgFPXG47uVDqQVpsHX9osKd1Q9X3drQaNslmPe7N2/vL&#10;bHmespnHbIo/Wt/eTM9PICJN8S8MF3xGh5KZDn50JoiOfZLwlshCJSAuAfWYpiAOrNJFBrIs5P8N&#10;5S8AAAD//wMAUEsBAi0AFAAGAAgAAAAhALaDOJL+AAAA4QEAABMAAAAAAAAAAAAAAAAAAAAAAFtD&#10;b250ZW50X1R5cGVzXS54bWxQSwECLQAUAAYACAAAACEAOP0h/9YAAACUAQAACwAAAAAAAAAAAAAA&#10;AAAvAQAAX3JlbHMvLnJlbHNQSwECLQAUAAYACAAAACEAmFO038EBAAB+AwAADgAAAAAAAAAAAAAA&#10;AAAuAgAAZHJzL2Uyb0RvYy54bWxQSwECLQAUAAYACAAAACEAzBWw2OAAAAALAQAADwAAAAAAAAAA&#10;AAAAAAAbBAAAZHJzL2Rvd25yZXYueG1sUEsFBgAAAAAEAAQA8wAAACgFAAAAAA==&#10;" filled="f">
                <v:path arrowok="t"/>
                <v:textbox inset="0,0,0,0">
                  <w:txbxContent>
                    <w:p w14:paraId="16D50105" w14:textId="77777777" w:rsidR="008E66A6" w:rsidRDefault="008E66A6">
                      <w:pPr>
                        <w:pStyle w:val="BodyText"/>
                      </w:pPr>
                    </w:p>
                    <w:p w14:paraId="16D50106" w14:textId="77777777" w:rsidR="008E66A6" w:rsidRDefault="008E66A6">
                      <w:pPr>
                        <w:pStyle w:val="BodyText"/>
                        <w:spacing w:before="39"/>
                      </w:pPr>
                    </w:p>
                    <w:p w14:paraId="16D50107" w14:textId="77777777" w:rsidR="008E66A6" w:rsidRDefault="003F6863">
                      <w:pPr>
                        <w:tabs>
                          <w:tab w:val="left" w:pos="7542"/>
                        </w:tabs>
                        <w:spacing w:before="1" w:line="243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Use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Only: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Vice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President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Human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Resources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Signature: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6D50108" w14:textId="77777777" w:rsidR="008E66A6" w:rsidRDefault="003F6863">
                      <w:pPr>
                        <w:pStyle w:val="BodyText"/>
                        <w:spacing w:line="243" w:lineRule="exact"/>
                        <w:ind w:left="5454"/>
                      </w:pPr>
                      <w:r>
                        <w:rPr>
                          <w:spacing w:val="-2"/>
                        </w:rPr>
                        <w:t>(signature and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date)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8E66A6">
      <w:type w:val="continuous"/>
      <w:pgSz w:w="12240" w:h="15840"/>
      <w:pgMar w:top="13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6A6"/>
    <w:rsid w:val="00373338"/>
    <w:rsid w:val="003755CF"/>
    <w:rsid w:val="003F6863"/>
    <w:rsid w:val="006D2CE3"/>
    <w:rsid w:val="008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500DA"/>
  <w15:docId w15:val="{FED4BE6F-1637-4527-B2ED-6A8B2DFD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5"/>
      <w:ind w:left="5452" w:right="1571" w:hanging="100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compensation@ufl.edu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9" ma:contentTypeDescription="Create a new document." ma:contentTypeScope="" ma:versionID="df65bea7ac01f832ad6d037ba7c37346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f020b4f4c4a90036e8bec51e819b812a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ea321525-b730-4130-8e83-7167b82f7ba8">
      <Value>Employment Operations &amp; Records</Value>
    </Area>
    <_dlc_DocId xmlns="e905c704-b0d9-4af1-b603-e15185d923ff">TAXVKCZE6ZXJ-1037195529-298</_dlc_DocId>
    <_dlc_DocIdUrl xmlns="e905c704-b0d9-4af1-b603-e15185d923ff">
      <Url>https://uflorida.sharepoint.com/sites/hr-hub/_layouts/15/DocIdRedir.aspx?ID=TAXVKCZE6ZXJ-1037195529-298</Url>
      <Description>TAXVKCZE6ZXJ-1037195529-298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5A6A314-DA3B-4CEA-A02B-285FA19B2A96}"/>
</file>

<file path=customXml/itemProps2.xml><?xml version="1.0" encoding="utf-8"?>
<ds:datastoreItem xmlns:ds="http://schemas.openxmlformats.org/officeDocument/2006/customXml" ds:itemID="{A7AF4D5E-106F-4604-B522-E46413C56C8F}"/>
</file>

<file path=customXml/itemProps3.xml><?xml version="1.0" encoding="utf-8"?>
<ds:datastoreItem xmlns:ds="http://schemas.openxmlformats.org/officeDocument/2006/customXml" ds:itemID="{AB28BA31-576E-4463-A050-9262E22FF971}"/>
</file>

<file path=customXml/itemProps4.xml><?xml version="1.0" encoding="utf-8"?>
<ds:datastoreItem xmlns:ds="http://schemas.openxmlformats.org/officeDocument/2006/customXml" ds:itemID="{903C4D15-3217-4C88-847F-D461F00380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1201</Characters>
  <Application>Microsoft Office Word</Application>
  <DocSecurity>0</DocSecurity>
  <Lines>50</Lines>
  <Paragraphs>21</Paragraphs>
  <ScaleCrop>false</ScaleCrop>
  <Company>University of Florida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Wuertz,Amber D</dc:creator>
  <dc:description/>
  <cp:lastModifiedBy>Evans,Jennifer B</cp:lastModifiedBy>
  <cp:revision>4</cp:revision>
  <dcterms:created xsi:type="dcterms:W3CDTF">2026-03-12T16:13:00Z</dcterms:created>
  <dcterms:modified xsi:type="dcterms:W3CDTF">2026-03-31T17:03:00Z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D:20180223181029</vt:lpwstr>
  </property>
  <property fmtid="{D5CDD505-2E9C-101B-9397-08002B2CF9AE}" pid="7" name="ContentTypeId">
    <vt:lpwstr>0x0101008B9E7BAB3A000B4B825623308641FF6A</vt:lpwstr>
  </property>
  <property fmtid="{D5CDD505-2E9C-101B-9397-08002B2CF9AE}" pid="8" name="_dlc_DocIdItemGuid">
    <vt:lpwstr>34dd9a88-3083-46ac-9d63-1a0c8640bac9</vt:lpwstr>
  </property>
</Properties>
</file>